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6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7"/>
        <w:gridCol w:w="4245"/>
        <w:gridCol w:w="2268"/>
        <w:gridCol w:w="1985"/>
        <w:gridCol w:w="918"/>
        <w:gridCol w:w="192"/>
      </w:tblGrid>
      <w:tr w:rsidR="009B1D5C" w:rsidRPr="00972FC2" w:rsidTr="001143C2">
        <w:trPr>
          <w:gridAfter w:val="1"/>
          <w:wAfter w:w="192" w:type="dxa"/>
        </w:trPr>
        <w:tc>
          <w:tcPr>
            <w:tcW w:w="7441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FFFFFF" w:fill="FFFFFF"/>
          </w:tcPr>
          <w:p w:rsidR="009B1D5C" w:rsidRPr="00972FC2" w:rsidRDefault="00032AE0" w:rsidP="006F1BE7">
            <w:pPr>
              <w:snapToGrid w:val="0"/>
              <w:spacing w:before="60"/>
              <w:ind w:left="142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SOLICITAÇÃO DE BENS E SERVIÇOS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972FC2">
              <w:rPr>
                <w:rFonts w:ascii="Arial" w:hAnsi="Arial" w:cs="Arial"/>
                <w:b/>
              </w:rPr>
              <w:t>01</w:t>
            </w:r>
            <w:r w:rsidRPr="00972FC2">
              <w:rPr>
                <w:rFonts w:ascii="Arial" w:hAnsi="Arial" w:cs="Arial"/>
                <w:b/>
                <w:sz w:val="22"/>
              </w:rPr>
              <w:t>-</w:t>
            </w:r>
            <w:r w:rsidRPr="00972FC2">
              <w:rPr>
                <w:rFonts w:ascii="Arial" w:hAnsi="Arial" w:cs="Arial"/>
                <w:b/>
              </w:rPr>
              <w:t>Nº_</w:t>
            </w:r>
            <w:r w:rsidR="00080E4A">
              <w:rPr>
                <w:rFonts w:ascii="Arial" w:hAnsi="Arial" w:cs="Arial"/>
                <w:b/>
              </w:rPr>
              <w:t>__</w:t>
            </w:r>
            <w:r w:rsidRPr="00972FC2">
              <w:rPr>
                <w:rFonts w:ascii="Arial" w:hAnsi="Arial" w:cs="Arial"/>
                <w:b/>
              </w:rPr>
              <w:t>__/</w:t>
            </w:r>
            <w:r w:rsidR="00AB00ED">
              <w:rPr>
                <w:rFonts w:ascii="Arial" w:hAnsi="Arial" w:cs="Arial"/>
                <w:b/>
              </w:rPr>
              <w:t>SEDUC</w:t>
            </w:r>
            <w:bookmarkStart w:id="0" w:name="_GoBack"/>
            <w:bookmarkEnd w:id="0"/>
          </w:p>
        </w:tc>
      </w:tr>
      <w:tr w:rsidR="009B1D5C" w:rsidRPr="00972FC2" w:rsidTr="001143C2">
        <w:trPr>
          <w:gridAfter w:val="1"/>
          <w:wAfter w:w="192" w:type="dxa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both"/>
              <w:rPr>
                <w:rFonts w:ascii="Arial" w:hAnsi="Arial" w:cs="Arial"/>
                <w:b/>
                <w:sz w:val="22"/>
              </w:rPr>
            </w:pPr>
            <w:r w:rsidRPr="00972FC2">
              <w:rPr>
                <w:rFonts w:ascii="Arial" w:hAnsi="Arial" w:cs="Arial"/>
                <w:b/>
                <w:sz w:val="22"/>
              </w:rPr>
              <w:t>02-UNIDADE</w:t>
            </w:r>
            <w:r w:rsidR="004A76CE" w:rsidRPr="00972FC2">
              <w:rPr>
                <w:rFonts w:ascii="Arial" w:hAnsi="Arial" w:cs="Arial"/>
                <w:b/>
                <w:sz w:val="22"/>
              </w:rPr>
              <w:t>S</w:t>
            </w:r>
            <w:r w:rsidRPr="00972FC2">
              <w:rPr>
                <w:rFonts w:ascii="Arial" w:hAnsi="Arial" w:cs="Arial"/>
                <w:b/>
                <w:sz w:val="22"/>
              </w:rPr>
              <w:t xml:space="preserve"> SOLICITANTE</w:t>
            </w:r>
            <w:r w:rsidR="004A76CE" w:rsidRPr="00972FC2">
              <w:rPr>
                <w:rFonts w:ascii="Arial" w:hAnsi="Arial" w:cs="Arial"/>
                <w:b/>
                <w:sz w:val="22"/>
              </w:rPr>
              <w:t>S</w:t>
            </w:r>
            <w:r w:rsidR="00380119" w:rsidRPr="00972FC2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9B1D5C" w:rsidTr="001143C2">
        <w:trPr>
          <w:gridAfter w:val="1"/>
          <w:wAfter w:w="192" w:type="dxa"/>
        </w:trPr>
        <w:tc>
          <w:tcPr>
            <w:tcW w:w="103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1D5C" w:rsidRPr="00972FC2" w:rsidRDefault="009B1D5C" w:rsidP="00C728F7">
            <w:pPr>
              <w:snapToGrid w:val="0"/>
              <w:spacing w:before="40" w:after="40"/>
              <w:ind w:left="142"/>
              <w:jc w:val="center"/>
              <w:rPr>
                <w:rFonts w:ascii="Arial" w:hAnsi="Arial" w:cs="Arial"/>
                <w:b/>
                <w:sz w:val="22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03-</w:t>
            </w:r>
            <w:r w:rsidRPr="00972FC2">
              <w:rPr>
                <w:rFonts w:ascii="Arial" w:hAnsi="Arial" w:cs="Arial"/>
                <w:b/>
                <w:sz w:val="22"/>
              </w:rPr>
              <w:t xml:space="preserve">Solicitamos </w:t>
            </w:r>
            <w:r w:rsidR="00C728F7" w:rsidRPr="00972FC2">
              <w:rPr>
                <w:rFonts w:ascii="Arial" w:hAnsi="Arial" w:cs="Arial"/>
                <w:b/>
                <w:sz w:val="22"/>
              </w:rPr>
              <w:t xml:space="preserve">abaixo: </w:t>
            </w:r>
            <w:proofErr w:type="gramStart"/>
            <w:r w:rsidRPr="00972FC2">
              <w:rPr>
                <w:rFonts w:ascii="Arial" w:hAnsi="Arial" w:cs="Arial"/>
                <w:b/>
                <w:sz w:val="22"/>
              </w:rPr>
              <w:t>(  )</w:t>
            </w:r>
            <w:proofErr w:type="gramEnd"/>
            <w:r w:rsidRPr="00972FC2">
              <w:rPr>
                <w:rFonts w:ascii="Arial" w:hAnsi="Arial" w:cs="Arial"/>
                <w:b/>
                <w:sz w:val="22"/>
              </w:rPr>
              <w:t xml:space="preserve"> co</w:t>
            </w:r>
            <w:r w:rsidR="009A5FA4">
              <w:rPr>
                <w:rFonts w:ascii="Arial" w:hAnsi="Arial" w:cs="Arial"/>
                <w:b/>
                <w:sz w:val="22"/>
              </w:rPr>
              <w:t>mpra do material   /   (</w:t>
            </w:r>
            <w:r w:rsidR="00C728F7">
              <w:rPr>
                <w:rFonts w:ascii="Arial" w:hAnsi="Arial" w:cs="Arial"/>
                <w:b/>
                <w:sz w:val="22"/>
              </w:rPr>
              <w:t xml:space="preserve">  </w:t>
            </w:r>
            <w:r w:rsidRPr="00972FC2">
              <w:rPr>
                <w:rFonts w:ascii="Arial" w:hAnsi="Arial" w:cs="Arial"/>
                <w:b/>
                <w:sz w:val="22"/>
              </w:rPr>
              <w:t>) contratação do serviço</w:t>
            </w:r>
          </w:p>
        </w:tc>
      </w:tr>
      <w:tr w:rsidR="009B1D5C" w:rsidRPr="00972FC2" w:rsidTr="001143C2">
        <w:trPr>
          <w:gridAfter w:val="1"/>
          <w:wAfter w:w="192" w:type="dxa"/>
          <w:cantSplit/>
          <w:trHeight w:val="49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04-ITEM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FFFFFF" w:fill="FFFFFF"/>
          </w:tcPr>
          <w:p w:rsidR="009B1D5C" w:rsidRPr="0026783C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26783C">
              <w:rPr>
                <w:rFonts w:ascii="Arial" w:hAnsi="Arial" w:cs="Arial"/>
                <w:b/>
                <w:sz w:val="20"/>
              </w:rPr>
              <w:t>05-ESPECIFICAÇÃO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06-QUANT</w:t>
            </w:r>
          </w:p>
        </w:tc>
      </w:tr>
      <w:tr w:rsidR="00F058BC" w:rsidRPr="00972FC2" w:rsidTr="001143C2">
        <w:trPr>
          <w:gridAfter w:val="1"/>
          <w:wAfter w:w="192" w:type="dxa"/>
          <w:trHeight w:val="377"/>
        </w:trPr>
        <w:tc>
          <w:tcPr>
            <w:tcW w:w="928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58BC" w:rsidRDefault="00F058BC" w:rsidP="006F1BE7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  <w:p w:rsidR="00C728F7" w:rsidRPr="00972FC2" w:rsidRDefault="00C728F7" w:rsidP="006F1BE7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BC" w:rsidRDefault="00F058BC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  <w:p w:rsidR="00C728F7" w:rsidRPr="00F058BC" w:rsidRDefault="00C728F7" w:rsidP="00C728F7">
            <w:pPr>
              <w:shd w:val="clear" w:color="auto" w:fill="FFFFFF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58BC" w:rsidRPr="00972FC2" w:rsidRDefault="00F058BC" w:rsidP="006F1BE7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6F1BE7" w:rsidRPr="00972FC2" w:rsidTr="001143C2">
        <w:trPr>
          <w:gridAfter w:val="1"/>
          <w:wAfter w:w="192" w:type="dxa"/>
          <w:trHeight w:val="1079"/>
        </w:trPr>
        <w:tc>
          <w:tcPr>
            <w:tcW w:w="1034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F1BE7" w:rsidRDefault="006F1BE7" w:rsidP="006F1BE7">
            <w:pPr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07-</w:t>
            </w:r>
            <w:r w:rsidR="00C728F7">
              <w:rPr>
                <w:rFonts w:ascii="Arial" w:hAnsi="Arial" w:cs="Arial"/>
                <w:b/>
                <w:sz w:val="20"/>
              </w:rPr>
              <w:t xml:space="preserve"> </w:t>
            </w:r>
            <w:r w:rsidRPr="00972FC2">
              <w:rPr>
                <w:rFonts w:ascii="Arial" w:hAnsi="Arial" w:cs="Arial"/>
                <w:b/>
                <w:sz w:val="20"/>
              </w:rPr>
              <w:t>JUSTIFICATIVA:</w:t>
            </w:r>
          </w:p>
          <w:p w:rsidR="006F1BE7" w:rsidRDefault="006F1BE7" w:rsidP="006F1BE7">
            <w:pPr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6F1BE7">
            <w:pPr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6F1BE7">
            <w:pPr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6F1BE7">
            <w:pPr>
              <w:ind w:left="142"/>
              <w:jc w:val="both"/>
              <w:rPr>
                <w:rFonts w:ascii="Arial" w:hAnsi="Arial" w:cs="Arial"/>
              </w:rPr>
            </w:pPr>
          </w:p>
          <w:p w:rsidR="00C728F7" w:rsidRDefault="00C728F7" w:rsidP="006F1BE7">
            <w:pPr>
              <w:ind w:left="142"/>
              <w:jc w:val="both"/>
              <w:rPr>
                <w:rFonts w:ascii="Arial" w:hAnsi="Arial" w:cs="Arial"/>
              </w:rPr>
            </w:pPr>
          </w:p>
          <w:p w:rsidR="00C728F7" w:rsidRPr="00972FC2" w:rsidRDefault="00C728F7" w:rsidP="006F1BE7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9B1D5C" w:rsidRPr="00972FC2" w:rsidTr="001143C2">
        <w:trPr>
          <w:gridAfter w:val="1"/>
          <w:wAfter w:w="192" w:type="dxa"/>
          <w:trHeight w:val="599"/>
        </w:trPr>
        <w:tc>
          <w:tcPr>
            <w:tcW w:w="1034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C4708" w:rsidRPr="00972FC2" w:rsidRDefault="009C4708" w:rsidP="006F1BE7">
            <w:pPr>
              <w:snapToGrid w:val="0"/>
              <w:spacing w:before="60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B1D5C" w:rsidRPr="00972FC2" w:rsidTr="001143C2">
        <w:trPr>
          <w:gridAfter w:val="1"/>
          <w:wAfter w:w="192" w:type="dxa"/>
        </w:trPr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FFFFFF" w:fill="FFFFFF"/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08-UNIDADE/SETOR REQUISITANTE</w:t>
            </w:r>
          </w:p>
        </w:tc>
        <w:tc>
          <w:tcPr>
            <w:tcW w:w="51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9B1D5C" w:rsidRPr="00972FC2" w:rsidRDefault="009B1D5C" w:rsidP="00C728F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09-</w:t>
            </w:r>
            <w:r w:rsidR="00C728F7">
              <w:rPr>
                <w:rFonts w:ascii="Arial" w:hAnsi="Arial" w:cs="Arial"/>
                <w:b/>
                <w:sz w:val="20"/>
              </w:rPr>
              <w:t>CHEFIA IMEDIATA/SETOR REQUISITANTE</w:t>
            </w:r>
          </w:p>
        </w:tc>
      </w:tr>
      <w:tr w:rsidR="009B1D5C" w:rsidRPr="00972FC2" w:rsidTr="001143C2">
        <w:trPr>
          <w:trHeight w:val="1430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5C" w:rsidRPr="00972FC2" w:rsidRDefault="009B1D5C" w:rsidP="006F1BE7">
            <w:pPr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62EDC" w:rsidRPr="00972FC2" w:rsidRDefault="00317FBD" w:rsidP="006F1BE7">
            <w:pPr>
              <w:tabs>
                <w:tab w:val="left" w:pos="1560"/>
              </w:tabs>
              <w:ind w:left="142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 xml:space="preserve">          ___________________________________</w:t>
            </w:r>
          </w:p>
          <w:p w:rsidR="00962EDC" w:rsidRDefault="007957A8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 E CARIMBO</w:t>
            </w:r>
          </w:p>
          <w:p w:rsidR="00C728F7" w:rsidRPr="00972FC2" w:rsidRDefault="00C728F7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F058BC" w:rsidP="006F1BE7">
            <w:pPr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 _____ /</w:t>
            </w:r>
            <w:r w:rsidR="00C57043">
              <w:rPr>
                <w:rFonts w:ascii="Arial" w:hAnsi="Arial" w:cs="Arial"/>
                <w:b/>
                <w:sz w:val="20"/>
              </w:rPr>
              <w:t>______ / ______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5C" w:rsidRPr="00972FC2" w:rsidRDefault="009B1D5C" w:rsidP="006F1BE7">
            <w:pPr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______________________________________________</w:t>
            </w:r>
          </w:p>
          <w:p w:rsidR="009B1D5C" w:rsidRDefault="007957A8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 E CARIMBO</w:t>
            </w:r>
          </w:p>
          <w:p w:rsidR="00C728F7" w:rsidRPr="00972FC2" w:rsidRDefault="00C728F7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 xml:space="preserve">                         Em _____ / _____ / _____</w:t>
            </w: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9B1D5C" w:rsidRPr="00972FC2" w:rsidRDefault="009B1D5C" w:rsidP="006F1BE7">
            <w:pPr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9B1D5C" w:rsidRPr="00972FC2" w:rsidTr="001143C2">
        <w:trPr>
          <w:gridAfter w:val="1"/>
          <w:wAfter w:w="192" w:type="dxa"/>
        </w:trPr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FFFFFF" w:fill="FFFFFF"/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10</w:t>
            </w:r>
            <w:r w:rsidR="004F554A">
              <w:rPr>
                <w:rFonts w:ascii="Arial" w:hAnsi="Arial" w:cs="Arial"/>
                <w:b/>
                <w:sz w:val="20"/>
              </w:rPr>
              <w:t>-UGAM</w:t>
            </w:r>
          </w:p>
        </w:tc>
        <w:tc>
          <w:tcPr>
            <w:tcW w:w="51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9B1D5C" w:rsidRPr="00972FC2" w:rsidRDefault="009B1D5C" w:rsidP="006F1BE7">
            <w:pPr>
              <w:snapToGrid w:val="0"/>
              <w:spacing w:before="60" w:after="6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11-</w:t>
            </w:r>
            <w:r w:rsidR="00C57043">
              <w:rPr>
                <w:rFonts w:ascii="Arial" w:hAnsi="Arial" w:cs="Arial"/>
                <w:b/>
                <w:sz w:val="20"/>
              </w:rPr>
              <w:t>AUTORIDADE SUPERIOR</w:t>
            </w:r>
          </w:p>
        </w:tc>
      </w:tr>
      <w:tr w:rsidR="009B1D5C" w:rsidRPr="00972FC2" w:rsidTr="001143C2">
        <w:trPr>
          <w:trHeight w:val="2183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5C" w:rsidRDefault="009B1D5C" w:rsidP="006F1BE7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57043" w:rsidRDefault="00C57043" w:rsidP="006F1BE7">
            <w:pPr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Visto e de acordo</w:t>
            </w:r>
            <w:r w:rsidR="00C34FAB">
              <w:rPr>
                <w:rFonts w:ascii="Arial" w:hAnsi="Arial" w:cs="Arial"/>
                <w:b/>
                <w:sz w:val="20"/>
              </w:rPr>
              <w:t>.</w:t>
            </w:r>
          </w:p>
          <w:p w:rsidR="00C57043" w:rsidRDefault="00C57043" w:rsidP="006F1BE7">
            <w:pPr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7043" w:rsidRDefault="00C57043" w:rsidP="006F1BE7">
            <w:pPr>
              <w:pBdr>
                <w:bottom w:val="single" w:sz="12" w:space="1" w:color="auto"/>
              </w:pBdr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7043" w:rsidRDefault="007957A8" w:rsidP="007957A8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 E CARIMBO</w:t>
            </w:r>
          </w:p>
          <w:p w:rsidR="00C728F7" w:rsidRDefault="00C728F7" w:rsidP="006F1BE7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  <w:p w:rsidR="00C57043" w:rsidRDefault="00C57043" w:rsidP="006F1BE7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  <w:p w:rsidR="00C728F7" w:rsidRDefault="00C728F7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Em _____ / _____ / ____</w:t>
            </w:r>
            <w:r w:rsidR="00C57043">
              <w:rPr>
                <w:rFonts w:ascii="Arial" w:hAnsi="Arial" w:cs="Arial"/>
                <w:b/>
                <w:sz w:val="20"/>
              </w:rPr>
              <w:t>_</w:t>
            </w:r>
            <w:r w:rsidRPr="00972FC2">
              <w:rPr>
                <w:rFonts w:ascii="Arial" w:hAnsi="Arial" w:cs="Arial"/>
                <w:b/>
                <w:sz w:val="20"/>
              </w:rPr>
              <w:t>_</w:t>
            </w:r>
          </w:p>
          <w:p w:rsidR="009B1D5C" w:rsidRPr="00972FC2" w:rsidRDefault="009B1D5C" w:rsidP="006F1BE7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5C" w:rsidRPr="00972FC2" w:rsidRDefault="009B1D5C" w:rsidP="006F1BE7">
            <w:pPr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  <w:p w:rsidR="009B1D5C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Autorizo, na forma da Lei.</w:t>
            </w:r>
          </w:p>
          <w:p w:rsidR="00C57043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7043" w:rsidRPr="00972FC2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972FC2">
              <w:rPr>
                <w:rFonts w:ascii="Arial" w:hAnsi="Arial" w:cs="Arial"/>
                <w:b/>
                <w:sz w:val="20"/>
              </w:rPr>
              <w:t>______________________________________________</w:t>
            </w:r>
          </w:p>
          <w:p w:rsidR="00C728F7" w:rsidRDefault="007957A8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 E CARIMBO</w:t>
            </w:r>
          </w:p>
          <w:p w:rsidR="00C728F7" w:rsidRDefault="00C728F7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7043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28F7" w:rsidRDefault="00C728F7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7043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 _____ / _____ / _______</w:t>
            </w:r>
          </w:p>
          <w:p w:rsidR="00C57043" w:rsidRPr="00972FC2" w:rsidRDefault="00C57043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D5C" w:rsidRPr="00972FC2" w:rsidRDefault="009B1D5C" w:rsidP="006F1BE7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9B1D5C" w:rsidRPr="00972FC2" w:rsidRDefault="009B1D5C" w:rsidP="006F1BE7">
            <w:pPr>
              <w:snapToGrid w:val="0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1D5C" w:rsidRDefault="009B1D5C" w:rsidP="006F1BE7">
      <w:pPr>
        <w:ind w:left="142"/>
      </w:pPr>
    </w:p>
    <w:p w:rsidR="004A2664" w:rsidRDefault="004A2664" w:rsidP="006F1BE7">
      <w:pPr>
        <w:ind w:left="142"/>
      </w:pPr>
    </w:p>
    <w:p w:rsidR="004A2664" w:rsidRDefault="004A2664" w:rsidP="006F1BE7">
      <w:pPr>
        <w:ind w:left="142"/>
      </w:pPr>
    </w:p>
    <w:p w:rsidR="004A2664" w:rsidRDefault="004A2664" w:rsidP="006F1BE7">
      <w:pPr>
        <w:ind w:left="142"/>
      </w:pPr>
    </w:p>
    <w:p w:rsidR="004A2664" w:rsidRDefault="004A2664" w:rsidP="006F1BE7">
      <w:pPr>
        <w:ind w:left="142"/>
      </w:pPr>
    </w:p>
    <w:p w:rsidR="004A2664" w:rsidRDefault="004A2664" w:rsidP="006F1BE7">
      <w:pPr>
        <w:ind w:left="142"/>
      </w:pPr>
    </w:p>
    <w:p w:rsidR="004C3A83" w:rsidRDefault="004C3A83" w:rsidP="006F1BE7">
      <w:pPr>
        <w:ind w:left="142"/>
      </w:pPr>
    </w:p>
    <w:p w:rsidR="004C3A83" w:rsidRDefault="004C3A83" w:rsidP="006F1BE7">
      <w:pPr>
        <w:ind w:left="142"/>
      </w:pPr>
    </w:p>
    <w:p w:rsidR="004C3A83" w:rsidRDefault="004C3A83" w:rsidP="006F1BE7">
      <w:pPr>
        <w:tabs>
          <w:tab w:val="left" w:pos="4110"/>
        </w:tabs>
        <w:ind w:left="142"/>
      </w:pPr>
      <w:r>
        <w:tab/>
      </w:r>
    </w:p>
    <w:sectPr w:rsidR="004C3A83" w:rsidSect="006F1BE7">
      <w:headerReference w:type="default" r:id="rId7"/>
      <w:footnotePr>
        <w:pos w:val="beneathText"/>
      </w:footnotePr>
      <w:pgSz w:w="11905" w:h="16837"/>
      <w:pgMar w:top="284" w:right="706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AF" w:rsidRDefault="009577AF" w:rsidP="00AC0081">
      <w:r>
        <w:separator/>
      </w:r>
    </w:p>
  </w:endnote>
  <w:endnote w:type="continuationSeparator" w:id="0">
    <w:p w:rsidR="009577AF" w:rsidRDefault="009577AF" w:rsidP="00A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AF" w:rsidRDefault="009577AF" w:rsidP="00AC0081">
      <w:r>
        <w:separator/>
      </w:r>
    </w:p>
  </w:footnote>
  <w:footnote w:type="continuationSeparator" w:id="0">
    <w:p w:rsidR="009577AF" w:rsidRDefault="009577AF" w:rsidP="00AC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B" w:rsidRDefault="009577AF" w:rsidP="00AC0081">
    <w:pPr>
      <w:pStyle w:val="Cabealho"/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pt;margin-top:-15.6pt;width:44.25pt;height:41.25pt;z-index:251659264" fillcolor="window">
          <v:imagedata r:id="rId1" o:title=""/>
          <w10:wrap type="square" side="left"/>
        </v:shape>
        <o:OLEObject Type="Embed" ProgID="Word.Picture.8" ShapeID="_x0000_s2049" DrawAspect="Content" ObjectID="_1522243251" r:id="rId2"/>
      </w:object>
    </w:r>
    <w:r w:rsidR="00C34FAB">
      <w:br w:type="textWrapping" w:clear="all"/>
    </w:r>
  </w:p>
  <w:p w:rsidR="00C34FAB" w:rsidRPr="00012BCE" w:rsidRDefault="00C34FAB" w:rsidP="00C728F7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012BCE">
      <w:rPr>
        <w:sz w:val="20"/>
      </w:rPr>
      <w:t>ESTADO DO MARANHÃO</w:t>
    </w:r>
  </w:p>
  <w:p w:rsidR="00C34FAB" w:rsidRPr="00012BCE" w:rsidRDefault="00C34FAB" w:rsidP="00C728F7">
    <w:pPr>
      <w:pStyle w:val="Ttulo1"/>
      <w:rPr>
        <w:sz w:val="20"/>
      </w:rPr>
    </w:pPr>
    <w:r w:rsidRPr="00012BCE">
      <w:rPr>
        <w:sz w:val="20"/>
      </w:rPr>
      <w:t xml:space="preserve">SECRETARIA DE ESTADO DA </w:t>
    </w:r>
    <w:r w:rsidR="000441C4">
      <w:rPr>
        <w:sz w:val="20"/>
      </w:rPr>
      <w:t>EDUCAÇÃO</w:t>
    </w:r>
    <w:r w:rsidRPr="00012BCE">
      <w:rPr>
        <w:sz w:val="20"/>
      </w:rPr>
      <w:t>- S</w:t>
    </w:r>
    <w:r w:rsidR="000441C4">
      <w:rPr>
        <w:sz w:val="20"/>
      </w:rPr>
      <w:t>EDUC</w:t>
    </w:r>
  </w:p>
  <w:p w:rsidR="00C34FAB" w:rsidRDefault="00C34F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6CE"/>
    <w:rsid w:val="00032AE0"/>
    <w:rsid w:val="000441C4"/>
    <w:rsid w:val="00050B4A"/>
    <w:rsid w:val="00080E4A"/>
    <w:rsid w:val="000E39E8"/>
    <w:rsid w:val="000F276B"/>
    <w:rsid w:val="001131DE"/>
    <w:rsid w:val="001143C2"/>
    <w:rsid w:val="00127E60"/>
    <w:rsid w:val="0019180F"/>
    <w:rsid w:val="001F3F33"/>
    <w:rsid w:val="0024067C"/>
    <w:rsid w:val="0026783C"/>
    <w:rsid w:val="003058CF"/>
    <w:rsid w:val="003072EC"/>
    <w:rsid w:val="00312CBB"/>
    <w:rsid w:val="00317FBD"/>
    <w:rsid w:val="003573E3"/>
    <w:rsid w:val="00380119"/>
    <w:rsid w:val="00383D22"/>
    <w:rsid w:val="00446CC6"/>
    <w:rsid w:val="004557DB"/>
    <w:rsid w:val="00490D4D"/>
    <w:rsid w:val="00491583"/>
    <w:rsid w:val="004A2664"/>
    <w:rsid w:val="004A76CE"/>
    <w:rsid w:val="004C195A"/>
    <w:rsid w:val="004C3A83"/>
    <w:rsid w:val="004D65B9"/>
    <w:rsid w:val="004F1D8A"/>
    <w:rsid w:val="004F554A"/>
    <w:rsid w:val="005212DE"/>
    <w:rsid w:val="00530A97"/>
    <w:rsid w:val="005D54DF"/>
    <w:rsid w:val="006233ED"/>
    <w:rsid w:val="00626504"/>
    <w:rsid w:val="00664F0D"/>
    <w:rsid w:val="0069504B"/>
    <w:rsid w:val="006F1BE7"/>
    <w:rsid w:val="00707872"/>
    <w:rsid w:val="00714526"/>
    <w:rsid w:val="0075401A"/>
    <w:rsid w:val="007957A8"/>
    <w:rsid w:val="007A1B91"/>
    <w:rsid w:val="007B3103"/>
    <w:rsid w:val="007B32E2"/>
    <w:rsid w:val="007D4376"/>
    <w:rsid w:val="007E0AE4"/>
    <w:rsid w:val="00821F27"/>
    <w:rsid w:val="00843C44"/>
    <w:rsid w:val="008678FD"/>
    <w:rsid w:val="0090676D"/>
    <w:rsid w:val="0093463C"/>
    <w:rsid w:val="009577AF"/>
    <w:rsid w:val="00962EDC"/>
    <w:rsid w:val="00966158"/>
    <w:rsid w:val="00972FC2"/>
    <w:rsid w:val="00984841"/>
    <w:rsid w:val="009A5FA4"/>
    <w:rsid w:val="009B1D5C"/>
    <w:rsid w:val="009C4708"/>
    <w:rsid w:val="00AB00ED"/>
    <w:rsid w:val="00AC0081"/>
    <w:rsid w:val="00B40AE9"/>
    <w:rsid w:val="00BD15C0"/>
    <w:rsid w:val="00BD3EFC"/>
    <w:rsid w:val="00BF0AA2"/>
    <w:rsid w:val="00C34FAB"/>
    <w:rsid w:val="00C57043"/>
    <w:rsid w:val="00C728F7"/>
    <w:rsid w:val="00C96FA3"/>
    <w:rsid w:val="00D0466E"/>
    <w:rsid w:val="00D457AB"/>
    <w:rsid w:val="00DC3C62"/>
    <w:rsid w:val="00DD57B3"/>
    <w:rsid w:val="00DE666C"/>
    <w:rsid w:val="00E01038"/>
    <w:rsid w:val="00E10866"/>
    <w:rsid w:val="00ED5D3F"/>
    <w:rsid w:val="00EE358A"/>
    <w:rsid w:val="00F058BC"/>
    <w:rsid w:val="00F17F68"/>
    <w:rsid w:val="00F549EF"/>
    <w:rsid w:val="00F72AD3"/>
    <w:rsid w:val="00F7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F4EEFE-1063-4B39-BE35-B59F700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C6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446CC6"/>
    <w:pPr>
      <w:keepNext/>
      <w:tabs>
        <w:tab w:val="num" w:pos="0"/>
      </w:tabs>
      <w:ind w:right="226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446CC6"/>
    <w:pPr>
      <w:keepNext/>
      <w:tabs>
        <w:tab w:val="num" w:pos="0"/>
      </w:tabs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446CC6"/>
    <w:pPr>
      <w:keepNext/>
      <w:tabs>
        <w:tab w:val="num" w:pos="0"/>
      </w:tabs>
      <w:ind w:right="226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446CC6"/>
    <w:pPr>
      <w:keepNext/>
      <w:tabs>
        <w:tab w:val="num" w:pos="0"/>
      </w:tabs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CC6"/>
  </w:style>
  <w:style w:type="character" w:customStyle="1" w:styleId="WW-Absatz-Standardschriftart">
    <w:name w:val="WW-Absatz-Standardschriftart"/>
    <w:rsid w:val="00446CC6"/>
  </w:style>
  <w:style w:type="character" w:customStyle="1" w:styleId="WW-Absatz-Standardschriftart1">
    <w:name w:val="WW-Absatz-Standardschriftart1"/>
    <w:rsid w:val="00446CC6"/>
  </w:style>
  <w:style w:type="character" w:customStyle="1" w:styleId="WW8Num2z0">
    <w:name w:val="WW8Num2z0"/>
    <w:rsid w:val="00446CC6"/>
    <w:rPr>
      <w:rFonts w:ascii="Times New Roman" w:eastAsia="Times New Roman" w:hAnsi="Times New Roman" w:cs="Times New Roman"/>
      <w:b w:val="0"/>
    </w:rPr>
  </w:style>
  <w:style w:type="character" w:customStyle="1" w:styleId="WW-Absatz-Standardschriftart11">
    <w:name w:val="WW-Absatz-Standardschriftart11"/>
    <w:rsid w:val="00446CC6"/>
  </w:style>
  <w:style w:type="character" w:customStyle="1" w:styleId="WW8Num1z0">
    <w:name w:val="WW8Num1z0"/>
    <w:rsid w:val="00446CC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46CC6"/>
    <w:rPr>
      <w:rFonts w:ascii="Courier New" w:hAnsi="Courier New"/>
    </w:rPr>
  </w:style>
  <w:style w:type="character" w:customStyle="1" w:styleId="WW8Num1z2">
    <w:name w:val="WW8Num1z2"/>
    <w:rsid w:val="00446CC6"/>
    <w:rPr>
      <w:rFonts w:ascii="Wingdings" w:hAnsi="Wingdings"/>
    </w:rPr>
  </w:style>
  <w:style w:type="character" w:customStyle="1" w:styleId="WW8Num1z3">
    <w:name w:val="WW8Num1z3"/>
    <w:rsid w:val="00446CC6"/>
    <w:rPr>
      <w:rFonts w:ascii="Symbol" w:hAnsi="Symbol"/>
    </w:rPr>
  </w:style>
  <w:style w:type="character" w:customStyle="1" w:styleId="WW8Num2z1">
    <w:name w:val="WW8Num2z1"/>
    <w:rsid w:val="00446CC6"/>
    <w:rPr>
      <w:rFonts w:ascii="Courier New" w:hAnsi="Courier New"/>
    </w:rPr>
  </w:style>
  <w:style w:type="character" w:customStyle="1" w:styleId="WW8Num2z2">
    <w:name w:val="WW8Num2z2"/>
    <w:rsid w:val="00446CC6"/>
    <w:rPr>
      <w:rFonts w:ascii="Wingdings" w:hAnsi="Wingdings"/>
    </w:rPr>
  </w:style>
  <w:style w:type="character" w:customStyle="1" w:styleId="WW8Num2z3">
    <w:name w:val="WW8Num2z3"/>
    <w:rsid w:val="00446CC6"/>
    <w:rPr>
      <w:rFonts w:ascii="Symbol" w:hAnsi="Symbol"/>
    </w:rPr>
  </w:style>
  <w:style w:type="character" w:customStyle="1" w:styleId="WW8Num3z1">
    <w:name w:val="WW8Num3z1"/>
    <w:rsid w:val="00446CC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46CC6"/>
    <w:rPr>
      <w:rFonts w:ascii="Symbol" w:hAnsi="Symbol"/>
    </w:rPr>
  </w:style>
  <w:style w:type="character" w:customStyle="1" w:styleId="WW8Num5z0">
    <w:name w:val="WW8Num5z0"/>
    <w:rsid w:val="00446C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46CC6"/>
    <w:rPr>
      <w:rFonts w:ascii="Courier New" w:hAnsi="Courier New"/>
    </w:rPr>
  </w:style>
  <w:style w:type="character" w:customStyle="1" w:styleId="WW8Num5z2">
    <w:name w:val="WW8Num5z2"/>
    <w:rsid w:val="00446CC6"/>
    <w:rPr>
      <w:rFonts w:ascii="Wingdings" w:hAnsi="Wingdings"/>
    </w:rPr>
  </w:style>
  <w:style w:type="character" w:customStyle="1" w:styleId="WW8Num5z3">
    <w:name w:val="WW8Num5z3"/>
    <w:rsid w:val="00446CC6"/>
    <w:rPr>
      <w:rFonts w:ascii="Symbol" w:hAnsi="Symbol"/>
    </w:rPr>
  </w:style>
  <w:style w:type="character" w:customStyle="1" w:styleId="WW8Num7z0">
    <w:name w:val="WW8Num7z0"/>
    <w:rsid w:val="00446CC6"/>
    <w:rPr>
      <w:rFonts w:ascii="Symbol" w:hAnsi="Symbol"/>
      <w:sz w:val="20"/>
    </w:rPr>
  </w:style>
  <w:style w:type="character" w:customStyle="1" w:styleId="WW8Num7z1">
    <w:name w:val="WW8Num7z1"/>
    <w:rsid w:val="00446CC6"/>
    <w:rPr>
      <w:rFonts w:ascii="Courier New" w:hAnsi="Courier New"/>
      <w:sz w:val="20"/>
    </w:rPr>
  </w:style>
  <w:style w:type="character" w:customStyle="1" w:styleId="WW8Num7z2">
    <w:name w:val="WW8Num7z2"/>
    <w:rsid w:val="00446CC6"/>
    <w:rPr>
      <w:rFonts w:ascii="Wingdings" w:hAnsi="Wingdings"/>
      <w:sz w:val="20"/>
    </w:rPr>
  </w:style>
  <w:style w:type="character" w:customStyle="1" w:styleId="CaracteresdeNotadeRodap">
    <w:name w:val="Caracteres de Nota de Rodapé"/>
    <w:basedOn w:val="Fontepargpadro"/>
    <w:rsid w:val="00446CC6"/>
    <w:rPr>
      <w:vertAlign w:val="superscript"/>
    </w:rPr>
  </w:style>
  <w:style w:type="paragraph" w:customStyle="1" w:styleId="Captulo">
    <w:name w:val="Capítulo"/>
    <w:basedOn w:val="Normal"/>
    <w:next w:val="Corpodetexto"/>
    <w:rsid w:val="00446C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46CC6"/>
    <w:pPr>
      <w:spacing w:before="60"/>
      <w:ind w:right="283"/>
      <w:jc w:val="both"/>
    </w:pPr>
    <w:rPr>
      <w:b/>
      <w:bCs/>
    </w:rPr>
  </w:style>
  <w:style w:type="paragraph" w:styleId="Lista">
    <w:name w:val="List"/>
    <w:basedOn w:val="Corpodetexto"/>
    <w:semiHidden/>
    <w:rsid w:val="00446CC6"/>
    <w:rPr>
      <w:rFonts w:cs="Tahoma"/>
    </w:rPr>
  </w:style>
  <w:style w:type="paragraph" w:styleId="Legenda">
    <w:name w:val="caption"/>
    <w:basedOn w:val="Normal"/>
    <w:qFormat/>
    <w:rsid w:val="00446CC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46CC6"/>
    <w:pPr>
      <w:suppressLineNumbers/>
    </w:pPr>
    <w:rPr>
      <w:rFonts w:cs="Tahoma"/>
    </w:rPr>
  </w:style>
  <w:style w:type="paragraph" w:customStyle="1" w:styleId="Estruturadodocumento">
    <w:name w:val="Estrutura do documento"/>
    <w:basedOn w:val="Normal"/>
    <w:rsid w:val="00446CC6"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rsid w:val="00446CC6"/>
    <w:pPr>
      <w:ind w:left="360"/>
      <w:jc w:val="both"/>
    </w:pPr>
    <w:rPr>
      <w:szCs w:val="24"/>
    </w:rPr>
  </w:style>
  <w:style w:type="paragraph" w:styleId="Corpodetexto2">
    <w:name w:val="Body Text 2"/>
    <w:basedOn w:val="Normal"/>
    <w:semiHidden/>
    <w:rsid w:val="00446CC6"/>
    <w:pPr>
      <w:tabs>
        <w:tab w:val="left" w:pos="720"/>
      </w:tabs>
      <w:snapToGrid w:val="0"/>
      <w:jc w:val="both"/>
    </w:pPr>
    <w:rPr>
      <w:sz w:val="22"/>
    </w:rPr>
  </w:style>
  <w:style w:type="paragraph" w:styleId="Corpodetexto3">
    <w:name w:val="Body Text 3"/>
    <w:basedOn w:val="Normal"/>
    <w:rsid w:val="00446CC6"/>
    <w:pPr>
      <w:jc w:val="both"/>
    </w:pPr>
    <w:rPr>
      <w:szCs w:val="16"/>
    </w:rPr>
  </w:style>
  <w:style w:type="paragraph" w:customStyle="1" w:styleId="Contedodatabela">
    <w:name w:val="Conteúdo da tabela"/>
    <w:basedOn w:val="Normal"/>
    <w:rsid w:val="00446CC6"/>
    <w:pPr>
      <w:suppressLineNumbers/>
    </w:pPr>
  </w:style>
  <w:style w:type="paragraph" w:customStyle="1" w:styleId="Ttulodatabela">
    <w:name w:val="Título da tabela"/>
    <w:basedOn w:val="Contedodatabela"/>
    <w:rsid w:val="00446CC6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F17F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C0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0081"/>
    <w:rPr>
      <w:sz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C0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08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ADVOCACIA-GERAL DA UNIÃO</vt:lpstr>
    </vt:vector>
  </TitlesOfParts>
  <Company>AGU/URA/PE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ADVOCACIA-GERAL DA UNIÃO</dc:title>
  <dc:creator>PRU</dc:creator>
  <cp:lastModifiedBy>delmar moreira matias junior</cp:lastModifiedBy>
  <cp:revision>7</cp:revision>
  <cp:lastPrinted>2016-04-12T13:19:00Z</cp:lastPrinted>
  <dcterms:created xsi:type="dcterms:W3CDTF">2015-02-09T20:29:00Z</dcterms:created>
  <dcterms:modified xsi:type="dcterms:W3CDTF">2016-04-15T19:34:00Z</dcterms:modified>
</cp:coreProperties>
</file>