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FE" w:rsidRPr="006C2F07" w:rsidRDefault="001544FE" w:rsidP="001544FE">
      <w:pPr>
        <w:jc w:val="center"/>
        <w:rPr>
          <w:rFonts w:ascii="Times New Roman" w:hAnsi="Times New Roman"/>
          <w:b/>
          <w:sz w:val="24"/>
          <w:szCs w:val="24"/>
        </w:rPr>
      </w:pPr>
      <w:r w:rsidRPr="006C2F07">
        <w:rPr>
          <w:rFonts w:ascii="Times New Roman" w:hAnsi="Times New Roman"/>
          <w:b/>
          <w:sz w:val="24"/>
          <w:szCs w:val="24"/>
        </w:rPr>
        <w:t>FORMULÁRIO PRORROGAÇÃO CONTRATUAL</w:t>
      </w:r>
    </w:p>
    <w:p w:rsidR="001544FE" w:rsidRPr="006C2F07" w:rsidRDefault="00D0459C" w:rsidP="001544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112395</wp:posOffset>
            </wp:positionV>
            <wp:extent cx="847725" cy="847725"/>
            <wp:effectExtent l="19050" t="0" r="9525" b="0"/>
            <wp:wrapThrough wrapText="bothSides">
              <wp:wrapPolygon edited="0">
                <wp:start x="8252" y="0"/>
                <wp:lineTo x="971" y="7281"/>
                <wp:lineTo x="1942" y="15533"/>
                <wp:lineTo x="0" y="17474"/>
                <wp:lineTo x="-485" y="21357"/>
                <wp:lineTo x="21843" y="21357"/>
                <wp:lineTo x="21843" y="19416"/>
                <wp:lineTo x="21357" y="7766"/>
                <wp:lineTo x="17960" y="3883"/>
                <wp:lineTo x="13591" y="0"/>
                <wp:lineTo x="8252" y="0"/>
              </wp:wrapPolygon>
            </wp:wrapThrough>
            <wp:docPr id="13" name="il_fi" descr="http://3.bp.blogspot.com/_F_YseD-F3RM/TCeSTnDj6WI/AAAAAAAAADA/I7-_erPS7iw/s1600/586PX-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F_YseD-F3RM/TCeSTnDj6WI/AAAAAAAAADA/I7-_erPS7iw/s1600/586PX-~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F07" w:rsidRDefault="006C2F07" w:rsidP="006C2F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F07" w:rsidRDefault="006C2F07" w:rsidP="006C2F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F07" w:rsidRDefault="006C2F07" w:rsidP="006C2F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F07" w:rsidRDefault="006C2F07" w:rsidP="006C2F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2F07" w:rsidRDefault="006C2F07" w:rsidP="00D0459C">
      <w:pPr>
        <w:rPr>
          <w:rFonts w:ascii="Times New Roman" w:hAnsi="Times New Roman"/>
          <w:b/>
          <w:sz w:val="24"/>
          <w:szCs w:val="24"/>
        </w:rPr>
      </w:pPr>
    </w:p>
    <w:p w:rsidR="006C2F07" w:rsidRPr="006C2F07" w:rsidRDefault="006C2F07" w:rsidP="006C2F07">
      <w:pPr>
        <w:jc w:val="center"/>
        <w:rPr>
          <w:rFonts w:ascii="Times New Roman" w:hAnsi="Times New Roman"/>
          <w:b/>
          <w:sz w:val="24"/>
          <w:szCs w:val="24"/>
        </w:rPr>
      </w:pPr>
      <w:r w:rsidRPr="006C2F07">
        <w:rPr>
          <w:rFonts w:ascii="Times New Roman" w:hAnsi="Times New Roman"/>
          <w:b/>
          <w:sz w:val="24"/>
          <w:szCs w:val="24"/>
        </w:rPr>
        <w:t>GOVERNO DO ESTADO DO MARANHÃO</w:t>
      </w:r>
    </w:p>
    <w:p w:rsidR="005E5CED" w:rsidRPr="006C2F07" w:rsidRDefault="005E5CED" w:rsidP="005E5C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 DE ESTADO DA EDUCAÇÃO - SEDUC</w:t>
      </w:r>
    </w:p>
    <w:p w:rsidR="006C2F07" w:rsidRDefault="006C2F07" w:rsidP="006C2F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UNIDADE DE ATIVIDADES MEIO - UGAM</w:t>
      </w:r>
    </w:p>
    <w:p w:rsidR="006C2F07" w:rsidRDefault="006C2F07" w:rsidP="006C2F07">
      <w:pPr>
        <w:rPr>
          <w:rFonts w:ascii="Times New Roman" w:hAnsi="Times New Roman"/>
          <w:b/>
          <w:sz w:val="24"/>
          <w:szCs w:val="24"/>
        </w:rPr>
      </w:pPr>
    </w:p>
    <w:p w:rsidR="006C2F07" w:rsidRDefault="006C2F07" w:rsidP="001544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44FE" w:rsidRPr="006C2F07" w:rsidRDefault="001544FE" w:rsidP="001544F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C2F07">
        <w:rPr>
          <w:rFonts w:ascii="Times New Roman" w:hAnsi="Times New Roman"/>
          <w:b/>
          <w:sz w:val="24"/>
          <w:szCs w:val="24"/>
        </w:rPr>
        <w:t>PRORROGAÇÃO CONTRATUAL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1544FE" w:rsidRPr="006C2F07" w:rsidTr="00684FDA">
        <w:tc>
          <w:tcPr>
            <w:tcW w:w="9322" w:type="dxa"/>
            <w:gridSpan w:val="2"/>
            <w:shd w:val="clear" w:color="auto" w:fill="DBE5F1" w:themeFill="accent1" w:themeFillTint="33"/>
          </w:tcPr>
          <w:p w:rsidR="001544FE" w:rsidRPr="006C2F07" w:rsidRDefault="001544FE" w:rsidP="006B4070">
            <w:pPr>
              <w:widowControl w:val="0"/>
              <w:suppressAutoHyphens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eastAsia="Arial Unicode MS" w:hAnsi="Times New Roman"/>
                <w:b/>
                <w:sz w:val="24"/>
                <w:szCs w:val="24"/>
              </w:rPr>
              <w:t>Unidade Demandante:</w:t>
            </w:r>
          </w:p>
        </w:tc>
      </w:tr>
      <w:tr w:rsidR="001544FE" w:rsidRPr="006C2F07" w:rsidTr="00684FDA">
        <w:tc>
          <w:tcPr>
            <w:tcW w:w="3794" w:type="dxa"/>
          </w:tcPr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CONTRATO Nº</w:t>
            </w:r>
            <w:r w:rsidRPr="006C2F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VIGÊNCIA DO CONTRATO:</w:t>
            </w:r>
          </w:p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9322" w:type="dxa"/>
            <w:gridSpan w:val="2"/>
          </w:tcPr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CONTRATADO:</w:t>
            </w:r>
          </w:p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9322" w:type="dxa"/>
            <w:gridSpan w:val="2"/>
          </w:tcPr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OBJETO DO CONTRATO:</w:t>
            </w:r>
          </w:p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9322" w:type="dxa"/>
            <w:gridSpan w:val="2"/>
          </w:tcPr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VALOR DO CONTRATO:</w:t>
            </w:r>
          </w:p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4FE" w:rsidRPr="006C2F07" w:rsidTr="00684FDA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shd w:val="clear" w:color="auto" w:fill="244061" w:themeFill="accent1" w:themeFillShade="80"/>
        </w:tblPrEx>
        <w:tc>
          <w:tcPr>
            <w:tcW w:w="9322" w:type="dxa"/>
            <w:gridSpan w:val="2"/>
            <w:shd w:val="clear" w:color="auto" w:fill="244061" w:themeFill="accent1" w:themeFillShade="80"/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C2F0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 xml:space="preserve">Comunica </w:t>
            </w:r>
            <w:r w:rsidRPr="006C2F07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  <w:t>Avaliação do Fiscal do Contrato</w:t>
            </w:r>
          </w:p>
        </w:tc>
      </w:tr>
    </w:tbl>
    <w:p w:rsidR="001544FE" w:rsidRPr="006C2F07" w:rsidRDefault="001544FE" w:rsidP="006B4070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C2F07">
        <w:rPr>
          <w:rFonts w:ascii="Times New Roman" w:eastAsia="Times New Roman" w:hAnsi="Times New Roman"/>
          <w:color w:val="000000"/>
          <w:sz w:val="24"/>
          <w:szCs w:val="24"/>
        </w:rPr>
        <w:t xml:space="preserve">Eu, _____________________________________________________ </w:t>
      </w:r>
      <w:proofErr w:type="gramStart"/>
      <w:r w:rsidRPr="006C2F07">
        <w:rPr>
          <w:rFonts w:ascii="Times New Roman" w:eastAsia="Times New Roman" w:hAnsi="Times New Roman"/>
          <w:color w:val="000000"/>
          <w:sz w:val="24"/>
          <w:szCs w:val="24"/>
        </w:rPr>
        <w:t xml:space="preserve">(  </w:t>
      </w:r>
      <w:proofErr w:type="gramEnd"/>
      <w:r w:rsidRPr="006C2F07">
        <w:rPr>
          <w:rFonts w:ascii="Times New Roman" w:eastAsia="Times New Roman" w:hAnsi="Times New Roman"/>
          <w:color w:val="000000"/>
          <w:sz w:val="24"/>
          <w:szCs w:val="24"/>
        </w:rPr>
        <w:t xml:space="preserve"> ) sou favorável (   ) não sou favorável à prorrogação do Contrato acima identificado, em face das razões abaixo elencadas: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364"/>
        <w:gridCol w:w="2905"/>
        <w:gridCol w:w="53"/>
      </w:tblGrid>
      <w:tr w:rsidR="001544FE" w:rsidRPr="006C2F07" w:rsidTr="00684FDA">
        <w:trPr>
          <w:gridAfter w:val="1"/>
          <w:wAfter w:w="53" w:type="dxa"/>
          <w:trHeight w:val="241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C2F07" w:rsidRDefault="001544FE" w:rsidP="006B407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gridAfter w:val="1"/>
          <w:wAfter w:w="53" w:type="dxa"/>
          <w:trHeight w:val="253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7283" w:rsidRPr="006C2F07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7283" w:rsidRPr="006C2F07" w:rsidRDefault="000A7283" w:rsidP="00684FDA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A7283" w:rsidRPr="006C2F07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A7283" w:rsidRPr="006C2F07" w:rsidRDefault="000A7283" w:rsidP="00684FDA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gridAfter w:val="1"/>
          <w:wAfter w:w="53" w:type="dxa"/>
          <w:trHeight w:val="266"/>
        </w:trPr>
        <w:tc>
          <w:tcPr>
            <w:tcW w:w="9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6364" w:type="dxa"/>
          </w:tcPr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NOME DO FISCAL:</w:t>
            </w:r>
          </w:p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MATRÍCULA:</w:t>
            </w:r>
          </w:p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6364" w:type="dxa"/>
          </w:tcPr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ASSINATURA:</w:t>
            </w:r>
          </w:p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  <w:p w:rsidR="001544FE" w:rsidRPr="006C2F07" w:rsidRDefault="001544FE" w:rsidP="006B4070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44FE" w:rsidRPr="006C2F07" w:rsidRDefault="001544FE" w:rsidP="001544FE">
      <w:pPr>
        <w:rPr>
          <w:rFonts w:ascii="Times New Roman" w:hAnsi="Times New Roman"/>
          <w:sz w:val="24"/>
          <w:szCs w:val="24"/>
        </w:rPr>
      </w:pPr>
      <w:r w:rsidRPr="006C2F07">
        <w:rPr>
          <w:rFonts w:ascii="Times New Roman" w:hAnsi="Times New Roman"/>
          <w:sz w:val="24"/>
          <w:szCs w:val="24"/>
        </w:rPr>
        <w:br w:type="page"/>
      </w:r>
    </w:p>
    <w:p w:rsidR="001544FE" w:rsidRDefault="001544FE" w:rsidP="009B3E5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6C2F07">
        <w:rPr>
          <w:rFonts w:ascii="Times New Roman" w:hAnsi="Times New Roman"/>
          <w:b/>
          <w:sz w:val="24"/>
          <w:szCs w:val="24"/>
        </w:rPr>
        <w:lastRenderedPageBreak/>
        <w:t>FORMULÁRIO ACOMPANHAMENTO DA EXECUÇÃO</w:t>
      </w:r>
      <w:r w:rsidR="00F82EBF" w:rsidRPr="006C2F07">
        <w:rPr>
          <w:rFonts w:ascii="Times New Roman" w:hAnsi="Times New Roman"/>
          <w:b/>
          <w:sz w:val="24"/>
          <w:szCs w:val="24"/>
        </w:rPr>
        <w:t xml:space="preserve"> DOS SERVIÇOS CONTRATADOS</w:t>
      </w:r>
    </w:p>
    <w:p w:rsidR="00D0459C" w:rsidRDefault="00D0459C" w:rsidP="009B3E5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D04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41910</wp:posOffset>
            </wp:positionV>
            <wp:extent cx="847725" cy="847725"/>
            <wp:effectExtent l="19050" t="0" r="9525" b="0"/>
            <wp:wrapThrough wrapText="bothSides">
              <wp:wrapPolygon edited="0">
                <wp:start x="8252" y="0"/>
                <wp:lineTo x="971" y="7281"/>
                <wp:lineTo x="1942" y="15533"/>
                <wp:lineTo x="0" y="17474"/>
                <wp:lineTo x="-485" y="21357"/>
                <wp:lineTo x="21843" y="21357"/>
                <wp:lineTo x="21843" y="19416"/>
                <wp:lineTo x="21357" y="7766"/>
                <wp:lineTo x="17960" y="3883"/>
                <wp:lineTo x="13591" y="0"/>
                <wp:lineTo x="8252" y="0"/>
              </wp:wrapPolygon>
            </wp:wrapThrough>
            <wp:docPr id="19" name="il_fi" descr="http://3.bp.blogspot.com/_F_YseD-F3RM/TCeSTnDj6WI/AAAAAAAAADA/I7-_erPS7iw/s1600/586PX-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F_YseD-F3RM/TCeSTnDj6WI/AAAAAAAAADA/I7-_erPS7iw/s1600/586PX-~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59C" w:rsidRDefault="00D0459C" w:rsidP="009B3E5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D0459C" w:rsidRDefault="00D0459C" w:rsidP="009B3E5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D0459C" w:rsidRPr="006C2F07" w:rsidRDefault="00D0459C" w:rsidP="00D0459C">
      <w:pPr>
        <w:jc w:val="center"/>
        <w:rPr>
          <w:rFonts w:ascii="Times New Roman" w:hAnsi="Times New Roman"/>
          <w:b/>
          <w:sz w:val="24"/>
          <w:szCs w:val="24"/>
        </w:rPr>
      </w:pPr>
      <w:r w:rsidRPr="006C2F07">
        <w:rPr>
          <w:rFonts w:ascii="Times New Roman" w:hAnsi="Times New Roman"/>
          <w:b/>
          <w:sz w:val="24"/>
          <w:szCs w:val="24"/>
        </w:rPr>
        <w:t>GOVERNO DO ESTADO DO MARANHÃO</w:t>
      </w:r>
    </w:p>
    <w:p w:rsidR="005E5CED" w:rsidRPr="006C2F07" w:rsidRDefault="005E5CED" w:rsidP="005E5C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SECRETARIA DE ESTADO DA EDUCAÇÃO - SEDUC</w:t>
      </w:r>
    </w:p>
    <w:p w:rsidR="00D0459C" w:rsidRPr="006C2F07" w:rsidRDefault="00D0459C" w:rsidP="00D0459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UNIDADE DE ATIVIDADES MEIO - UGAM</w:t>
      </w:r>
    </w:p>
    <w:p w:rsidR="001544FE" w:rsidRPr="006C2F07" w:rsidRDefault="001544FE" w:rsidP="001544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44FE" w:rsidRPr="006C2F07" w:rsidRDefault="001544FE" w:rsidP="001544F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C2F07">
        <w:rPr>
          <w:rFonts w:ascii="Times New Roman" w:hAnsi="Times New Roman"/>
          <w:b/>
          <w:sz w:val="24"/>
          <w:szCs w:val="24"/>
        </w:rPr>
        <w:t xml:space="preserve">ACOMPANHAMENTO DA EXECUÇÃO </w:t>
      </w:r>
      <w:r w:rsidR="00EC6886" w:rsidRPr="006C2F07">
        <w:rPr>
          <w:rFonts w:ascii="Times New Roman" w:hAnsi="Times New Roman"/>
          <w:b/>
          <w:sz w:val="24"/>
          <w:szCs w:val="24"/>
        </w:rPr>
        <w:t>DOS SERVIÇOS CONTRATADOS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376"/>
        <w:gridCol w:w="292"/>
        <w:gridCol w:w="2835"/>
        <w:gridCol w:w="2409"/>
        <w:gridCol w:w="2410"/>
      </w:tblGrid>
      <w:tr w:rsidR="001544FE" w:rsidRPr="006C2F07" w:rsidTr="001553EA">
        <w:tc>
          <w:tcPr>
            <w:tcW w:w="4503" w:type="dxa"/>
            <w:gridSpan w:val="3"/>
          </w:tcPr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CONTRATO Nº:</w:t>
            </w:r>
          </w:p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VIGÊNCIA DO CONTRATO:</w:t>
            </w:r>
          </w:p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9322" w:type="dxa"/>
            <w:gridSpan w:val="5"/>
          </w:tcPr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CONTRATADO:</w:t>
            </w:r>
          </w:p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9322" w:type="dxa"/>
            <w:gridSpan w:val="5"/>
          </w:tcPr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OBJETO DO CONTRATO:</w:t>
            </w:r>
          </w:p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4FE" w:rsidRPr="006C2F07" w:rsidTr="001553EA">
        <w:tc>
          <w:tcPr>
            <w:tcW w:w="4503" w:type="dxa"/>
            <w:gridSpan w:val="3"/>
          </w:tcPr>
          <w:p w:rsidR="001544FE" w:rsidRPr="001553EA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PREPOSTO DO CONTRATADO:</w:t>
            </w:r>
          </w:p>
        </w:tc>
        <w:tc>
          <w:tcPr>
            <w:tcW w:w="4819" w:type="dxa"/>
            <w:gridSpan w:val="2"/>
          </w:tcPr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MÊS/ANO DA AVALIAÇÃO:</w:t>
            </w:r>
          </w:p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4FE" w:rsidRPr="006C2F07" w:rsidTr="00684FDA">
        <w:tblPrEx>
          <w:shd w:val="clear" w:color="auto" w:fill="244061" w:themeFill="accent1" w:themeFillShade="80"/>
        </w:tblPrEx>
        <w:tc>
          <w:tcPr>
            <w:tcW w:w="9322" w:type="dxa"/>
            <w:gridSpan w:val="5"/>
            <w:shd w:val="clear" w:color="auto" w:fill="244061" w:themeFill="accent1" w:themeFillShade="80"/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6C2F0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Ocorrências</w:t>
            </w:r>
          </w:p>
        </w:tc>
      </w:tr>
      <w:tr w:rsidR="001544FE" w:rsidRPr="006C2F07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544FE" w:rsidRPr="006C2F07" w:rsidRDefault="001544FE" w:rsidP="004E0573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46" w:type="dxa"/>
            <w:gridSpan w:val="4"/>
            <w:tcBorders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1544FE" w:rsidRPr="006C2F07" w:rsidRDefault="001544FE" w:rsidP="004E0573">
            <w:pPr>
              <w:tabs>
                <w:tab w:val="left" w:pos="3261"/>
              </w:tabs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 xml:space="preserve">EXECUÇÃO CONTRATUAL </w:t>
            </w:r>
            <w:r w:rsidRPr="006C2F07">
              <w:rPr>
                <w:rFonts w:ascii="Times New Roman" w:hAnsi="Times New Roman"/>
                <w:sz w:val="24"/>
                <w:szCs w:val="24"/>
              </w:rPr>
              <w:t>(deverá ser relatada a forma que vem sendo prestado o serviço, conforme pactuado no Contrato, e cada problema detectado)</w:t>
            </w:r>
          </w:p>
        </w:tc>
      </w:tr>
      <w:tr w:rsidR="001544FE" w:rsidRPr="006C2F07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91"/>
        </w:trPr>
        <w:tc>
          <w:tcPr>
            <w:tcW w:w="137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544FE" w:rsidRPr="006C2F07" w:rsidRDefault="001544FE" w:rsidP="004E0573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46" w:type="dxa"/>
            <w:gridSpan w:val="4"/>
            <w:tcBorders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1544FE" w:rsidRPr="006C2F07" w:rsidRDefault="001544FE" w:rsidP="004E0573">
            <w:pPr>
              <w:tabs>
                <w:tab w:val="left" w:pos="3261"/>
              </w:tabs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 xml:space="preserve">PROVIDÊNCIAS / DOCUMENTOS EXPEDIDOS </w:t>
            </w:r>
            <w:r w:rsidRPr="006C2F07">
              <w:rPr>
                <w:rFonts w:ascii="Times New Roman" w:hAnsi="Times New Roman"/>
                <w:sz w:val="24"/>
                <w:szCs w:val="24"/>
              </w:rPr>
              <w:t>(deverão ser relatadas as providências adotadas para solução de cada problema detectado na execução, bem como os documentos expedidos à contratada e anexadas cópias)</w:t>
            </w:r>
          </w:p>
        </w:tc>
      </w:tr>
      <w:tr w:rsidR="001544FE" w:rsidRPr="006C2F07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91"/>
        </w:trPr>
        <w:tc>
          <w:tcPr>
            <w:tcW w:w="137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1544FE" w:rsidRPr="006C2F07" w:rsidRDefault="001544FE" w:rsidP="004E0573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46" w:type="dxa"/>
            <w:gridSpan w:val="4"/>
            <w:tcBorders>
              <w:left w:val="single" w:sz="8" w:space="0" w:color="auto"/>
              <w:bottom w:val="nil"/>
            </w:tcBorders>
            <w:shd w:val="clear" w:color="auto" w:fill="DBE5F1" w:themeFill="accent1" w:themeFillTint="33"/>
          </w:tcPr>
          <w:p w:rsidR="001544FE" w:rsidRPr="006C2F07" w:rsidRDefault="001544FE" w:rsidP="004E0573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 xml:space="preserve">RESULTADOS </w:t>
            </w:r>
            <w:r w:rsidRPr="006C2F07">
              <w:rPr>
                <w:rFonts w:ascii="Times New Roman" w:hAnsi="Times New Roman"/>
                <w:sz w:val="24"/>
                <w:szCs w:val="24"/>
              </w:rPr>
              <w:t>(informar se os problemas foram sanados ou não e quais as consequências e encaminhamentos)</w:t>
            </w:r>
          </w:p>
        </w:tc>
      </w:tr>
      <w:tr w:rsidR="001544FE" w:rsidRPr="006C2F07" w:rsidTr="00684FDA">
        <w:trPr>
          <w:trHeight w:val="216"/>
        </w:trPr>
        <w:tc>
          <w:tcPr>
            <w:tcW w:w="137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203"/>
        </w:trPr>
        <w:tc>
          <w:tcPr>
            <w:tcW w:w="1376" w:type="dxa"/>
            <w:tcBorders>
              <w:top w:val="nil"/>
              <w:bottom w:val="nil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684FDA">
        <w:trPr>
          <w:trHeight w:val="91"/>
        </w:trPr>
        <w:tc>
          <w:tcPr>
            <w:tcW w:w="137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544FE" w:rsidRPr="006C2F07" w:rsidRDefault="001544FE" w:rsidP="00684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nil"/>
              <w:bottom w:val="single" w:sz="8" w:space="0" w:color="auto"/>
            </w:tcBorders>
          </w:tcPr>
          <w:p w:rsidR="001544FE" w:rsidRPr="006C2F07" w:rsidRDefault="001544FE" w:rsidP="004E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44FE" w:rsidRPr="006C2F07" w:rsidTr="001553EA">
        <w:tc>
          <w:tcPr>
            <w:tcW w:w="4503" w:type="dxa"/>
            <w:gridSpan w:val="3"/>
          </w:tcPr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NOME DO FISCAL:</w:t>
            </w:r>
          </w:p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MATRÍCULA:</w:t>
            </w:r>
          </w:p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6912" w:type="dxa"/>
            <w:gridSpan w:val="4"/>
          </w:tcPr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ASSINATURA:</w:t>
            </w:r>
          </w:p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  <w:p w:rsidR="001544FE" w:rsidRPr="006C2F07" w:rsidRDefault="001544FE" w:rsidP="004E0573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44FE" w:rsidRPr="006C2F07" w:rsidRDefault="001544FE" w:rsidP="001553EA">
      <w:pPr>
        <w:jc w:val="center"/>
        <w:rPr>
          <w:rFonts w:ascii="Times New Roman" w:hAnsi="Times New Roman"/>
          <w:b/>
          <w:sz w:val="24"/>
          <w:szCs w:val="24"/>
        </w:rPr>
      </w:pPr>
      <w:r w:rsidRPr="006C2F07">
        <w:rPr>
          <w:rFonts w:ascii="Times New Roman" w:eastAsia="Times New Roman" w:hAnsi="Times New Roman"/>
          <w:color w:val="000000"/>
          <w:sz w:val="24"/>
          <w:szCs w:val="24"/>
        </w:rPr>
        <w:br w:type="page"/>
      </w:r>
      <w:r w:rsidR="008D2236"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201930</wp:posOffset>
            </wp:positionV>
            <wp:extent cx="752475" cy="752475"/>
            <wp:effectExtent l="19050" t="0" r="9525" b="0"/>
            <wp:wrapThrough wrapText="bothSides">
              <wp:wrapPolygon edited="0">
                <wp:start x="7656" y="0"/>
                <wp:lineTo x="2187" y="6015"/>
                <wp:lineTo x="2187" y="8749"/>
                <wp:lineTo x="-547" y="17499"/>
                <wp:lineTo x="-547" y="21327"/>
                <wp:lineTo x="21873" y="21327"/>
                <wp:lineTo x="21873" y="17499"/>
                <wp:lineTo x="21327" y="8203"/>
                <wp:lineTo x="19139" y="5468"/>
                <wp:lineTo x="13671" y="0"/>
                <wp:lineTo x="7656" y="0"/>
              </wp:wrapPolygon>
            </wp:wrapThrough>
            <wp:docPr id="33" name="il_fi" descr="http://3.bp.blogspot.com/_F_YseD-F3RM/TCeSTnDj6WI/AAAAAAAAADA/I7-_erPS7iw/s1600/586PX-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F_YseD-F3RM/TCeSTnDj6WI/AAAAAAAAADA/I7-_erPS7iw/s1600/586PX-~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2F07">
        <w:rPr>
          <w:rFonts w:ascii="Times New Roman" w:hAnsi="Times New Roman"/>
          <w:b/>
          <w:sz w:val="24"/>
          <w:szCs w:val="24"/>
        </w:rPr>
        <w:t>FORMULÁRIO SOLICITAÇÃO DE PAGAMENTO</w:t>
      </w:r>
    </w:p>
    <w:p w:rsidR="008D2236" w:rsidRDefault="008D2236" w:rsidP="008D22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236" w:rsidRDefault="008D2236" w:rsidP="008D22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236" w:rsidRDefault="008D2236" w:rsidP="008D22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236" w:rsidRDefault="008D2236" w:rsidP="008D2236">
      <w:pPr>
        <w:rPr>
          <w:rFonts w:ascii="Times New Roman" w:hAnsi="Times New Roman"/>
          <w:b/>
          <w:sz w:val="24"/>
          <w:szCs w:val="24"/>
        </w:rPr>
      </w:pPr>
    </w:p>
    <w:p w:rsidR="001553EA" w:rsidRDefault="001553EA" w:rsidP="008D22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236" w:rsidRPr="006C2F07" w:rsidRDefault="008D2236" w:rsidP="008D2236">
      <w:pPr>
        <w:jc w:val="center"/>
        <w:rPr>
          <w:rFonts w:ascii="Times New Roman" w:hAnsi="Times New Roman"/>
          <w:b/>
          <w:sz w:val="24"/>
          <w:szCs w:val="24"/>
        </w:rPr>
      </w:pPr>
      <w:r w:rsidRPr="006C2F07">
        <w:rPr>
          <w:rFonts w:ascii="Times New Roman" w:hAnsi="Times New Roman"/>
          <w:b/>
          <w:sz w:val="24"/>
          <w:szCs w:val="24"/>
        </w:rPr>
        <w:t>GOVERNO DO ESTADO DO MARANHÃO</w:t>
      </w:r>
    </w:p>
    <w:p w:rsidR="002E2B8B" w:rsidRPr="005E5CED" w:rsidRDefault="005E5CED" w:rsidP="001544F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E5CED">
        <w:rPr>
          <w:rFonts w:ascii="Times New Roman" w:hAnsi="Times New Roman"/>
          <w:b/>
          <w:sz w:val="24"/>
          <w:szCs w:val="24"/>
        </w:rPr>
        <w:t>SECRETARIA DE ESTADO DA EDUCAÇÃO - SEDUC</w:t>
      </w:r>
    </w:p>
    <w:p w:rsidR="001544FE" w:rsidRPr="006C2F07" w:rsidRDefault="001544FE" w:rsidP="001544FE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C2F07">
        <w:rPr>
          <w:rFonts w:ascii="Times New Roman" w:hAnsi="Times New Roman"/>
          <w:b/>
          <w:sz w:val="24"/>
          <w:szCs w:val="24"/>
        </w:rPr>
        <w:t>SOLICITAÇÃO DE PAGAMENTO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1544FE" w:rsidRPr="006C2F07" w:rsidTr="00684FDA">
        <w:tc>
          <w:tcPr>
            <w:tcW w:w="4361" w:type="dxa"/>
          </w:tcPr>
          <w:p w:rsidR="001544FE" w:rsidRPr="006C2F07" w:rsidRDefault="001544FE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CONTRATO Nº:</w:t>
            </w:r>
          </w:p>
          <w:p w:rsidR="001544FE" w:rsidRPr="006C2F07" w:rsidRDefault="001544FE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544FE" w:rsidRPr="006C2F07" w:rsidRDefault="001544FE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VIGÊNCIA DO CONTRATO:</w:t>
            </w:r>
          </w:p>
          <w:p w:rsidR="001544FE" w:rsidRPr="006C2F07" w:rsidRDefault="001544FE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9322" w:type="dxa"/>
            <w:gridSpan w:val="2"/>
          </w:tcPr>
          <w:p w:rsidR="001544FE" w:rsidRPr="006C2F07" w:rsidRDefault="001544FE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UNIDADE:</w:t>
            </w:r>
          </w:p>
          <w:p w:rsidR="001544FE" w:rsidRPr="006C2F07" w:rsidRDefault="001544FE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9322" w:type="dxa"/>
            <w:gridSpan w:val="2"/>
          </w:tcPr>
          <w:p w:rsidR="001544FE" w:rsidRPr="006C2F07" w:rsidRDefault="001544FE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CONTRATAD</w:t>
            </w:r>
            <w:r w:rsidR="00572AF2" w:rsidRPr="006C2F0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544FE" w:rsidRPr="006C2F07" w:rsidRDefault="001544FE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9322" w:type="dxa"/>
            <w:gridSpan w:val="2"/>
          </w:tcPr>
          <w:p w:rsidR="001544FE" w:rsidRPr="006C2F07" w:rsidRDefault="001544FE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CNPJ:</w:t>
            </w:r>
          </w:p>
          <w:p w:rsidR="001544FE" w:rsidRPr="006C2F07" w:rsidRDefault="001544FE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B8B" w:rsidRPr="006C2F07" w:rsidTr="009749D6">
        <w:tc>
          <w:tcPr>
            <w:tcW w:w="9322" w:type="dxa"/>
            <w:gridSpan w:val="2"/>
          </w:tcPr>
          <w:p w:rsidR="002E2B8B" w:rsidRPr="006C2F07" w:rsidRDefault="002E2B8B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NOTA DE EMPENHO:</w:t>
            </w:r>
          </w:p>
          <w:p w:rsidR="002E2B8B" w:rsidRPr="006C2F07" w:rsidRDefault="002E2B8B" w:rsidP="008D01D4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44FE" w:rsidRPr="006C2F07" w:rsidRDefault="001544FE" w:rsidP="001544FE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1544FE" w:rsidRPr="006C2F07" w:rsidTr="00684FDA">
        <w:tc>
          <w:tcPr>
            <w:tcW w:w="9322" w:type="dxa"/>
            <w:gridSpan w:val="2"/>
            <w:shd w:val="clear" w:color="auto" w:fill="244061" w:themeFill="accent1" w:themeFillShade="80"/>
          </w:tcPr>
          <w:p w:rsidR="001544FE" w:rsidRPr="006C2F07" w:rsidRDefault="001544FE" w:rsidP="00684FDA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DOCUMENTÃO APRESENTADA</w:t>
            </w:r>
          </w:p>
        </w:tc>
      </w:tr>
      <w:tr w:rsidR="001544FE" w:rsidRPr="006C2F07" w:rsidTr="00684FDA">
        <w:tc>
          <w:tcPr>
            <w:tcW w:w="9322" w:type="dxa"/>
            <w:gridSpan w:val="2"/>
          </w:tcPr>
          <w:p w:rsidR="001544FE" w:rsidRPr="006C2F07" w:rsidRDefault="001544FE" w:rsidP="00533C2A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NOTA FISCAL/FATURA Nº:</w:t>
            </w:r>
          </w:p>
          <w:p w:rsidR="001544FE" w:rsidRPr="006C2F07" w:rsidRDefault="001544FE" w:rsidP="00533C2A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4FE" w:rsidRPr="006C2F07" w:rsidTr="00684FDA">
        <w:tc>
          <w:tcPr>
            <w:tcW w:w="6062" w:type="dxa"/>
          </w:tcPr>
          <w:p w:rsidR="001544FE" w:rsidRPr="006C2F07" w:rsidRDefault="001544FE" w:rsidP="00533C2A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VALOR DA NOTA FISCAL:</w:t>
            </w:r>
          </w:p>
          <w:p w:rsidR="001544FE" w:rsidRPr="006C2F07" w:rsidRDefault="001544FE" w:rsidP="00533C2A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4FE" w:rsidRPr="006C2F07" w:rsidRDefault="001544FE" w:rsidP="00533C2A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 xml:space="preserve">COMPETÊNCIA:         /         </w:t>
            </w:r>
          </w:p>
        </w:tc>
      </w:tr>
    </w:tbl>
    <w:p w:rsidR="001544FE" w:rsidRPr="006C2F07" w:rsidRDefault="001544FE" w:rsidP="001544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544FE" w:rsidRPr="006C2F07" w:rsidTr="00684FDA">
        <w:tc>
          <w:tcPr>
            <w:tcW w:w="9322" w:type="dxa"/>
          </w:tcPr>
          <w:p w:rsidR="001544FE" w:rsidRPr="006C2F07" w:rsidRDefault="001544FE" w:rsidP="00684FDA">
            <w:pPr>
              <w:tabs>
                <w:tab w:val="left" w:pos="32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OBSERVAÇÕES:</w:t>
            </w:r>
          </w:p>
          <w:p w:rsidR="001544FE" w:rsidRPr="006C2F07" w:rsidRDefault="001544FE" w:rsidP="00684FDA">
            <w:pPr>
              <w:tabs>
                <w:tab w:val="left" w:pos="32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44FE" w:rsidRDefault="001544FE" w:rsidP="001544FE">
      <w:pPr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9532A2" w:rsidTr="009532A2">
        <w:tc>
          <w:tcPr>
            <w:tcW w:w="4605" w:type="dxa"/>
          </w:tcPr>
          <w:p w:rsidR="009532A2" w:rsidRPr="006C2F07" w:rsidRDefault="009532A2" w:rsidP="009532A2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bCs/>
                <w:sz w:val="24"/>
                <w:szCs w:val="24"/>
              </w:rPr>
              <w:t>Apto para pagamento.</w:t>
            </w:r>
          </w:p>
          <w:p w:rsidR="009532A2" w:rsidRPr="009532A2" w:rsidRDefault="009532A2" w:rsidP="00154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2A2">
              <w:rPr>
                <w:rFonts w:ascii="Times New Roman" w:hAnsi="Times New Roman"/>
                <w:b/>
                <w:sz w:val="24"/>
                <w:szCs w:val="24"/>
              </w:rPr>
              <w:t>ENCAMINHA-SE AO GESTOR DO CONTRATO.</w:t>
            </w:r>
          </w:p>
          <w:p w:rsidR="009532A2" w:rsidRDefault="009532A2" w:rsidP="00154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Data:      /      /    </w:t>
            </w:r>
          </w:p>
          <w:p w:rsidR="009532A2" w:rsidRDefault="009532A2" w:rsidP="00154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2A2" w:rsidRDefault="009532A2" w:rsidP="0095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2A2" w:rsidRDefault="009532A2" w:rsidP="0095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Fiscal do Contrato</w:t>
            </w:r>
          </w:p>
        </w:tc>
        <w:tc>
          <w:tcPr>
            <w:tcW w:w="4606" w:type="dxa"/>
          </w:tcPr>
          <w:p w:rsidR="009532A2" w:rsidRDefault="009532A2" w:rsidP="00154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2A2" w:rsidRDefault="009532A2" w:rsidP="00154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2A2" w:rsidRPr="009532A2" w:rsidRDefault="009532A2" w:rsidP="001544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2A2">
              <w:rPr>
                <w:rFonts w:ascii="Times New Roman" w:hAnsi="Times New Roman"/>
                <w:b/>
                <w:sz w:val="24"/>
                <w:szCs w:val="24"/>
              </w:rPr>
              <w:t>ENCAMINHA-SE Á UGAM.</w:t>
            </w:r>
          </w:p>
          <w:p w:rsidR="009532A2" w:rsidRDefault="009532A2" w:rsidP="0095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Data:      /      /    </w:t>
            </w:r>
          </w:p>
          <w:p w:rsidR="009532A2" w:rsidRDefault="009532A2" w:rsidP="00154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2A2" w:rsidRDefault="009532A2" w:rsidP="00154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2A2" w:rsidRDefault="009532A2" w:rsidP="0095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Gestor do contrato</w:t>
            </w:r>
          </w:p>
        </w:tc>
      </w:tr>
    </w:tbl>
    <w:p w:rsidR="009532A2" w:rsidRDefault="009532A2" w:rsidP="001544FE">
      <w:pPr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9532A2" w:rsidTr="009532A2">
        <w:tc>
          <w:tcPr>
            <w:tcW w:w="4605" w:type="dxa"/>
          </w:tcPr>
          <w:p w:rsidR="009532A2" w:rsidRDefault="009532A2" w:rsidP="00154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ENCAMINHA-SE AO ORDENADOR DE DESPESA.</w:t>
            </w:r>
          </w:p>
          <w:p w:rsidR="009532A2" w:rsidRDefault="009532A2" w:rsidP="00953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Data:      /      /    </w:t>
            </w:r>
          </w:p>
          <w:p w:rsidR="009532A2" w:rsidRDefault="009532A2" w:rsidP="00154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2A2" w:rsidRDefault="009532A2" w:rsidP="00154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32A2" w:rsidRDefault="001553EA" w:rsidP="00953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Gestor d</w:t>
            </w:r>
            <w:r w:rsidR="009532A2">
              <w:rPr>
                <w:rFonts w:ascii="Times New Roman" w:hAnsi="Times New Roman"/>
                <w:sz w:val="24"/>
                <w:szCs w:val="24"/>
              </w:rPr>
              <w:t>e Atividades Meio</w:t>
            </w:r>
          </w:p>
        </w:tc>
        <w:tc>
          <w:tcPr>
            <w:tcW w:w="4606" w:type="dxa"/>
          </w:tcPr>
          <w:p w:rsidR="009532A2" w:rsidRDefault="009532A2" w:rsidP="00154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Apto para </w:t>
            </w:r>
            <w:r w:rsidR="001553EA">
              <w:rPr>
                <w:rFonts w:ascii="Times New Roman" w:hAnsi="Times New Roman"/>
                <w:sz w:val="24"/>
                <w:szCs w:val="24"/>
              </w:rPr>
              <w:t>pagamento.</w:t>
            </w:r>
          </w:p>
          <w:p w:rsidR="001553EA" w:rsidRDefault="001553EA" w:rsidP="001544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ENCAMINHA-SE À SUPFIN.</w:t>
            </w:r>
          </w:p>
          <w:p w:rsidR="001553EA" w:rsidRDefault="001553EA" w:rsidP="00155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Data:      /      /    </w:t>
            </w:r>
          </w:p>
          <w:p w:rsidR="001553EA" w:rsidRDefault="001553EA" w:rsidP="00154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3EA" w:rsidRDefault="001553EA" w:rsidP="001544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3EA" w:rsidRDefault="001553EA" w:rsidP="00155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Ordenador de Despesa</w:t>
            </w:r>
          </w:p>
        </w:tc>
      </w:tr>
    </w:tbl>
    <w:p w:rsidR="009532A2" w:rsidRDefault="009532A2" w:rsidP="001544FE">
      <w:pPr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03"/>
      </w:tblGrid>
      <w:tr w:rsidR="001553EA" w:rsidTr="001553EA">
        <w:trPr>
          <w:jc w:val="center"/>
        </w:trPr>
        <w:tc>
          <w:tcPr>
            <w:tcW w:w="4503" w:type="dxa"/>
          </w:tcPr>
          <w:p w:rsidR="001553EA" w:rsidRPr="006C2F07" w:rsidRDefault="001553EA" w:rsidP="001553EA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bCs/>
                <w:sz w:val="24"/>
                <w:szCs w:val="24"/>
              </w:rPr>
              <w:t>PAGO em: _____________</w:t>
            </w:r>
          </w:p>
          <w:p w:rsidR="001553EA" w:rsidRPr="006C2F07" w:rsidRDefault="001553EA" w:rsidP="001553EA">
            <w:pPr>
              <w:tabs>
                <w:tab w:val="left" w:pos="6"/>
              </w:tabs>
              <w:spacing w:after="120" w:line="240" w:lineRule="atLeast"/>
              <w:ind w:left="4536" w:hanging="4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Data: </w:t>
            </w:r>
            <w:r w:rsidRPr="006C2F07">
              <w:rPr>
                <w:rFonts w:ascii="Times New Roman" w:hAnsi="Times New Roman"/>
                <w:sz w:val="24"/>
                <w:szCs w:val="24"/>
              </w:rPr>
              <w:t xml:space="preserve"> /      /</w:t>
            </w:r>
          </w:p>
          <w:p w:rsidR="001553EA" w:rsidRPr="006C2F07" w:rsidRDefault="001553EA" w:rsidP="001553EA">
            <w:pPr>
              <w:tabs>
                <w:tab w:val="left" w:pos="6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3EA" w:rsidRDefault="001553EA" w:rsidP="001553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SUPFIN</w:t>
            </w:r>
          </w:p>
        </w:tc>
      </w:tr>
    </w:tbl>
    <w:p w:rsidR="001553EA" w:rsidRDefault="001553EA" w:rsidP="00647B93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1544FE" w:rsidRDefault="008D2236" w:rsidP="00647B93">
      <w:pPr>
        <w:spacing w:after="2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240030</wp:posOffset>
            </wp:positionV>
            <wp:extent cx="752475" cy="752475"/>
            <wp:effectExtent l="19050" t="0" r="9525" b="0"/>
            <wp:wrapThrough wrapText="bothSides">
              <wp:wrapPolygon edited="0">
                <wp:start x="7656" y="0"/>
                <wp:lineTo x="2187" y="6015"/>
                <wp:lineTo x="2187" y="8749"/>
                <wp:lineTo x="-547" y="17499"/>
                <wp:lineTo x="-547" y="21327"/>
                <wp:lineTo x="21873" y="21327"/>
                <wp:lineTo x="21873" y="17499"/>
                <wp:lineTo x="21327" y="8203"/>
                <wp:lineTo x="19139" y="5468"/>
                <wp:lineTo x="13671" y="0"/>
                <wp:lineTo x="7656" y="0"/>
              </wp:wrapPolygon>
            </wp:wrapThrough>
            <wp:docPr id="34" name="il_fi" descr="http://3.bp.blogspot.com/_F_YseD-F3RM/TCeSTnDj6WI/AAAAAAAAADA/I7-_erPS7iw/s1600/586PX-~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F_YseD-F3RM/TCeSTnDj6WI/AAAAAAAAADA/I7-_erPS7iw/s1600/586PX-~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4FE" w:rsidRPr="006C2F07">
        <w:rPr>
          <w:rFonts w:ascii="Times New Roman" w:hAnsi="Times New Roman"/>
          <w:b/>
          <w:sz w:val="24"/>
          <w:szCs w:val="24"/>
        </w:rPr>
        <w:t xml:space="preserve">Modelo de </w:t>
      </w:r>
      <w:proofErr w:type="spellStart"/>
      <w:r w:rsidR="001544FE" w:rsidRPr="006C2F07">
        <w:rPr>
          <w:rFonts w:ascii="Times New Roman" w:hAnsi="Times New Roman"/>
          <w:b/>
          <w:i/>
          <w:sz w:val="24"/>
          <w:szCs w:val="24"/>
        </w:rPr>
        <w:t>Check</w:t>
      </w:r>
      <w:proofErr w:type="spellEnd"/>
      <w:r w:rsidR="001544FE" w:rsidRPr="006C2F0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544FE" w:rsidRPr="006C2F07">
        <w:rPr>
          <w:rFonts w:ascii="Times New Roman" w:hAnsi="Times New Roman"/>
          <w:b/>
          <w:i/>
          <w:sz w:val="24"/>
          <w:szCs w:val="24"/>
        </w:rPr>
        <w:t>List</w:t>
      </w:r>
      <w:proofErr w:type="spellEnd"/>
    </w:p>
    <w:p w:rsidR="008D2236" w:rsidRDefault="008D2236" w:rsidP="00647B93">
      <w:pPr>
        <w:spacing w:after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2236" w:rsidRDefault="008D2236" w:rsidP="008D22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236" w:rsidRDefault="008D2236" w:rsidP="008D22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2236" w:rsidRPr="006C2F07" w:rsidRDefault="008D2236" w:rsidP="008D2236">
      <w:pPr>
        <w:jc w:val="center"/>
        <w:rPr>
          <w:rFonts w:ascii="Times New Roman" w:hAnsi="Times New Roman"/>
          <w:b/>
          <w:sz w:val="24"/>
          <w:szCs w:val="24"/>
        </w:rPr>
      </w:pPr>
      <w:r w:rsidRPr="006C2F07">
        <w:rPr>
          <w:rFonts w:ascii="Times New Roman" w:hAnsi="Times New Roman"/>
          <w:b/>
          <w:sz w:val="24"/>
          <w:szCs w:val="24"/>
        </w:rPr>
        <w:t>GOVERNO DO ESTADO DO MARANHÃO</w:t>
      </w:r>
    </w:p>
    <w:p w:rsidR="005E5CED" w:rsidRPr="005E5CED" w:rsidRDefault="005E5CED" w:rsidP="008D2236">
      <w:pPr>
        <w:jc w:val="center"/>
        <w:rPr>
          <w:rFonts w:ascii="Times New Roman" w:hAnsi="Times New Roman"/>
          <w:b/>
          <w:sz w:val="24"/>
          <w:szCs w:val="24"/>
        </w:rPr>
      </w:pPr>
      <w:r w:rsidRPr="005E5CED">
        <w:rPr>
          <w:rFonts w:ascii="Times New Roman" w:hAnsi="Times New Roman"/>
          <w:b/>
          <w:sz w:val="24"/>
          <w:szCs w:val="24"/>
        </w:rPr>
        <w:t xml:space="preserve">SECRETARIA DE ESTADO DA EDUCAÇÃO - SEDUC </w:t>
      </w:r>
    </w:p>
    <w:p w:rsidR="001553EA" w:rsidRDefault="008D2236" w:rsidP="008D22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UNIDADE DE ATIVIDADES MEIO </w:t>
      </w:r>
      <w:r w:rsidR="001553E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UGAM</w:t>
      </w:r>
    </w:p>
    <w:tbl>
      <w:tblPr>
        <w:tblStyle w:val="Tabelacomgrade"/>
        <w:tblW w:w="10065" w:type="dxa"/>
        <w:tblInd w:w="-318" w:type="dxa"/>
        <w:tblLook w:val="04A0" w:firstRow="1" w:lastRow="0" w:firstColumn="1" w:lastColumn="0" w:noHBand="0" w:noVBand="1"/>
      </w:tblPr>
      <w:tblGrid>
        <w:gridCol w:w="952"/>
        <w:gridCol w:w="2625"/>
        <w:gridCol w:w="990"/>
        <w:gridCol w:w="2166"/>
        <w:gridCol w:w="1442"/>
        <w:gridCol w:w="715"/>
        <w:gridCol w:w="1175"/>
      </w:tblGrid>
      <w:tr w:rsidR="001553EA" w:rsidRPr="006C2F07" w:rsidTr="00705F67">
        <w:tc>
          <w:tcPr>
            <w:tcW w:w="10065" w:type="dxa"/>
            <w:gridSpan w:val="7"/>
            <w:shd w:val="clear" w:color="auto" w:fill="244061" w:themeFill="accent1" w:themeFillShade="80"/>
          </w:tcPr>
          <w:p w:rsidR="001553EA" w:rsidRPr="006C2F07" w:rsidRDefault="001553EA" w:rsidP="001553EA">
            <w:pPr>
              <w:tabs>
                <w:tab w:val="left" w:pos="326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CHECK LIST</w:t>
            </w:r>
          </w:p>
        </w:tc>
      </w:tr>
      <w:tr w:rsidR="001553EA" w:rsidRPr="006C2F07" w:rsidTr="00705F67">
        <w:tc>
          <w:tcPr>
            <w:tcW w:w="4567" w:type="dxa"/>
            <w:gridSpan w:val="3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CONTRATO Nº:</w:t>
            </w:r>
          </w:p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8" w:type="dxa"/>
            <w:gridSpan w:val="4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UNIDADE:</w:t>
            </w:r>
          </w:p>
        </w:tc>
      </w:tr>
      <w:tr w:rsidR="001553EA" w:rsidRPr="006C2F07" w:rsidTr="00705F67">
        <w:tc>
          <w:tcPr>
            <w:tcW w:w="4567" w:type="dxa"/>
            <w:gridSpan w:val="3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CONTRATADA:</w:t>
            </w:r>
          </w:p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8" w:type="dxa"/>
            <w:gridSpan w:val="4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CONTATO:</w:t>
            </w:r>
          </w:p>
        </w:tc>
      </w:tr>
      <w:tr w:rsidR="001553EA" w:rsidRPr="006C2F07" w:rsidTr="00705F67">
        <w:tc>
          <w:tcPr>
            <w:tcW w:w="10065" w:type="dxa"/>
            <w:gridSpan w:val="7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SERVIÇOS:</w:t>
            </w:r>
          </w:p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3577" w:type="dxa"/>
            <w:gridSpan w:val="2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FUNCIONÁRIOS Nº:</w:t>
            </w:r>
          </w:p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PERÍODO DE EXECUÇÃO DO SERVIÇO:</w:t>
            </w:r>
          </w:p>
        </w:tc>
      </w:tr>
      <w:tr w:rsidR="001553EA" w:rsidRPr="006C2F07" w:rsidTr="00705F67">
        <w:tc>
          <w:tcPr>
            <w:tcW w:w="3577" w:type="dxa"/>
            <w:gridSpan w:val="2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NOTA FISCAL Nº:</w:t>
            </w:r>
          </w:p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  <w:gridSpan w:val="2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VALIDADE DO FORMULÁRIO:</w:t>
            </w:r>
          </w:p>
        </w:tc>
        <w:tc>
          <w:tcPr>
            <w:tcW w:w="3332" w:type="dxa"/>
            <w:gridSpan w:val="3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VALOR BRUTO DEVIDO:</w:t>
            </w:r>
          </w:p>
        </w:tc>
      </w:tr>
      <w:tr w:rsidR="001553EA" w:rsidRPr="006C2F07" w:rsidTr="00705F67">
        <w:tc>
          <w:tcPr>
            <w:tcW w:w="6733" w:type="dxa"/>
            <w:gridSpan w:val="4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MÊS DE REFERÊNCIA:</w:t>
            </w:r>
          </w:p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3"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VALOR BRUTO FATURADO:</w:t>
            </w: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ORD.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ITENS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SIM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NÃO</w:t>
            </w: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SOLICITAÇÃO DE PAGAMENTO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NOTA DE EMPENHO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NOTA FISCAL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DECLARAÇÃO DA EMPRESA DE OPTANTE DO SIMPLES (SE COUBER)</w:t>
            </w:r>
          </w:p>
          <w:p w:rsidR="001553EA" w:rsidRPr="001553EA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3EA">
              <w:rPr>
                <w:rFonts w:ascii="Times New Roman" w:hAnsi="Times New Roman"/>
                <w:sz w:val="24"/>
                <w:szCs w:val="24"/>
              </w:rPr>
              <w:t>(ORIGINAL ASSINADA PELO REPRESENTANTE LEGAL)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3EA" w:rsidRPr="00A146F7" w:rsidRDefault="001553EA" w:rsidP="0070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CERTIDÃO NEGATIVA DE DÉBITOS TRABALHISTAS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GPS(INSS)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GRF(FGTS)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PLANILHA MENSAL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PROTOCOLO DE ENVIO DE ARQUIVOS – CONECTIVIDADE SOCIAL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RELAÇÃO DOS TRABALHADORES CONSTANTES NO ARQUIVO SEFIP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RELATORIOS GFIP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FOLHA DE PAGAMENTO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CONTRACHEQUES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FOLHA DE PONTO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VALE TRANSPORTE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07">
              <w:rPr>
                <w:rFonts w:ascii="Times New Roman" w:hAnsi="Times New Roman"/>
                <w:sz w:val="24"/>
                <w:szCs w:val="24"/>
              </w:rPr>
              <w:t>VALE REFEIÇÃO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CERTIDÃO NEGATIVA DE DÉBITO COM A FAZENDA FEDERAL (certidão de débitos relativos aos tributos federais e à dívida ativa da união; certidão de débitos relativos às contribuições previdenciárias e às de terceiros)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3EA" w:rsidRPr="00A146F7" w:rsidRDefault="001553EA" w:rsidP="00705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EA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EA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CERTIDÃO NEGATIVA DE DÉBITO COM A FAZENDA ESTADUAL (certidão negativa de débito com a fazenda estadual e com a dívida ativa estadual e com a CAEMA)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EA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EA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CERTIDÃO NEGATIVA DE DÉBITO COM A FAZENDA MUNICIPAL (certidão negativa de débito com a fazenda municipal, ISS e TLVF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EA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EA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CEI – CADASTRO DE INADIMPLENTES DO GOVERNO ESTADUAL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3EA" w:rsidRPr="006C2F07" w:rsidTr="00705F67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EA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EA" w:rsidRDefault="001553EA" w:rsidP="00705F67">
            <w:pPr>
              <w:tabs>
                <w:tab w:val="left" w:pos="3261"/>
              </w:tabs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OUTROS DOCUMENTOS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EA" w:rsidRPr="006C2F07" w:rsidRDefault="001553EA" w:rsidP="00705F67">
            <w:pPr>
              <w:tabs>
                <w:tab w:val="left" w:pos="3261"/>
              </w:tabs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53EA" w:rsidRDefault="001553EA">
      <w:pPr>
        <w:rPr>
          <w:rFonts w:ascii="Times New Roman" w:hAnsi="Times New Roman"/>
          <w:b/>
          <w:sz w:val="24"/>
          <w:szCs w:val="24"/>
        </w:rPr>
      </w:pPr>
    </w:p>
    <w:p w:rsidR="001544FE" w:rsidRPr="006C2F07" w:rsidRDefault="001544FE" w:rsidP="00533C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1544FE" w:rsidRPr="006C2F07" w:rsidTr="00684FDA">
        <w:tc>
          <w:tcPr>
            <w:tcW w:w="9781" w:type="dxa"/>
          </w:tcPr>
          <w:p w:rsidR="00647B93" w:rsidRPr="006C2F07" w:rsidRDefault="001544FE" w:rsidP="00533C2A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OBSERVAÇÕES:</w:t>
            </w:r>
          </w:p>
          <w:p w:rsidR="001544FE" w:rsidRPr="006C2F07" w:rsidRDefault="001544FE" w:rsidP="00533C2A">
            <w:pPr>
              <w:tabs>
                <w:tab w:val="left" w:pos="326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44FE" w:rsidRPr="006C2F07" w:rsidRDefault="001544FE" w:rsidP="001544F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6663"/>
        <w:gridCol w:w="708"/>
        <w:gridCol w:w="2410"/>
      </w:tblGrid>
      <w:tr w:rsidR="001544FE" w:rsidRPr="006C2F07" w:rsidTr="00684FDA">
        <w:tc>
          <w:tcPr>
            <w:tcW w:w="6663" w:type="dxa"/>
          </w:tcPr>
          <w:p w:rsidR="001544FE" w:rsidRPr="006C2F07" w:rsidRDefault="001544FE" w:rsidP="00533C2A">
            <w:pPr>
              <w:tabs>
                <w:tab w:val="left" w:pos="3261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NOME DO FISCAL:</w:t>
            </w:r>
          </w:p>
        </w:tc>
        <w:tc>
          <w:tcPr>
            <w:tcW w:w="3118" w:type="dxa"/>
            <w:gridSpan w:val="2"/>
          </w:tcPr>
          <w:p w:rsidR="001544FE" w:rsidRPr="006C2F07" w:rsidRDefault="001544FE" w:rsidP="00533C2A">
            <w:pPr>
              <w:tabs>
                <w:tab w:val="left" w:pos="3261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MATRÍCULA:</w:t>
            </w:r>
          </w:p>
        </w:tc>
      </w:tr>
      <w:tr w:rsidR="001544FE" w:rsidRPr="006C2F07" w:rsidTr="00684FDA">
        <w:tc>
          <w:tcPr>
            <w:tcW w:w="7371" w:type="dxa"/>
            <w:gridSpan w:val="2"/>
          </w:tcPr>
          <w:p w:rsidR="001544FE" w:rsidRPr="006C2F07" w:rsidRDefault="001544FE" w:rsidP="00533C2A">
            <w:pPr>
              <w:tabs>
                <w:tab w:val="left" w:pos="3261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ASSINATURA DO FISCAL:</w:t>
            </w:r>
          </w:p>
        </w:tc>
        <w:tc>
          <w:tcPr>
            <w:tcW w:w="2410" w:type="dxa"/>
          </w:tcPr>
          <w:p w:rsidR="001544FE" w:rsidRPr="006C2F07" w:rsidRDefault="001544FE" w:rsidP="00533C2A">
            <w:pPr>
              <w:tabs>
                <w:tab w:val="left" w:pos="3261"/>
              </w:tabs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2F07">
              <w:rPr>
                <w:rFonts w:ascii="Times New Roman" w:hAnsi="Times New Roman"/>
                <w:b/>
                <w:sz w:val="24"/>
                <w:szCs w:val="24"/>
              </w:rPr>
              <w:t>DATA:</w:t>
            </w:r>
          </w:p>
        </w:tc>
      </w:tr>
    </w:tbl>
    <w:p w:rsidR="00222BC2" w:rsidRDefault="00222BC2" w:rsidP="00E66F60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222BC2" w:rsidRDefault="00222B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70FB" w:rsidRPr="006C2F07" w:rsidRDefault="00D070FB" w:rsidP="00E66F60">
      <w:p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070FB" w:rsidRPr="006C2F07" w:rsidSect="001553E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54" w:rsidRDefault="00AC0554" w:rsidP="001A767A">
      <w:r>
        <w:separator/>
      </w:r>
    </w:p>
  </w:endnote>
  <w:endnote w:type="continuationSeparator" w:id="0">
    <w:p w:rsidR="00AC0554" w:rsidRDefault="00AC0554" w:rsidP="001A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54" w:rsidRDefault="00AC0554" w:rsidP="001A767A">
      <w:r>
        <w:separator/>
      </w:r>
    </w:p>
  </w:footnote>
  <w:footnote w:type="continuationSeparator" w:id="0">
    <w:p w:rsidR="00AC0554" w:rsidRDefault="00AC0554" w:rsidP="001A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216E2"/>
    <w:multiLevelType w:val="hybridMultilevel"/>
    <w:tmpl w:val="49D49AD6"/>
    <w:lvl w:ilvl="0" w:tplc="A4E684CE">
      <w:start w:val="1"/>
      <w:numFmt w:val="decimal"/>
      <w:lvlText w:val="2.3.%1."/>
      <w:lvlJc w:val="left"/>
      <w:pPr>
        <w:ind w:left="72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8172C"/>
    <w:multiLevelType w:val="multilevel"/>
    <w:tmpl w:val="FD4CF2B2"/>
    <w:lvl w:ilvl="0">
      <w:start w:val="1"/>
      <w:numFmt w:val="decimal"/>
      <w:lvlText w:val="3.4.16.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1.4.%3."/>
      <w:lvlJc w:val="left"/>
      <w:pPr>
        <w:ind w:left="720" w:hanging="720"/>
      </w:pPr>
      <w:rPr>
        <w:rFonts w:hint="default"/>
        <w:b/>
        <w:spacing w:val="-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12801"/>
    <w:multiLevelType w:val="multilevel"/>
    <w:tmpl w:val="1682DF2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.1.1.%4."/>
      <w:lvlJc w:val="left"/>
      <w:pPr>
        <w:ind w:left="720" w:hanging="720"/>
      </w:pPr>
      <w:rPr>
        <w:rFonts w:hint="default"/>
        <w:b/>
        <w:spacing w:val="-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>
    <w:nsid w:val="14B93856"/>
    <w:multiLevelType w:val="hybridMultilevel"/>
    <w:tmpl w:val="3CBC5BFA"/>
    <w:lvl w:ilvl="0" w:tplc="962802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1168628">
      <w:start w:val="1"/>
      <w:numFmt w:val="decimal"/>
      <w:lvlText w:val="b.%3."/>
      <w:lvlJc w:val="left"/>
      <w:pPr>
        <w:ind w:left="2024" w:hanging="18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2CBF"/>
    <w:multiLevelType w:val="hybridMultilevel"/>
    <w:tmpl w:val="9BDE327A"/>
    <w:lvl w:ilvl="0" w:tplc="3A9AABBA">
      <w:start w:val="1"/>
      <w:numFmt w:val="decimal"/>
      <w:lvlText w:val="b.%1."/>
      <w:lvlJc w:val="left"/>
      <w:pPr>
        <w:ind w:left="720" w:hanging="360"/>
      </w:pPr>
      <w:rPr>
        <w:rFonts w:hint="default"/>
        <w:b/>
        <w:spacing w:val="-2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E79F2"/>
    <w:multiLevelType w:val="hybridMultilevel"/>
    <w:tmpl w:val="9050B886"/>
    <w:lvl w:ilvl="0" w:tplc="68D2DF0A">
      <w:start w:val="1"/>
      <w:numFmt w:val="decimal"/>
      <w:lvlText w:val="2.1.%1."/>
      <w:lvlJc w:val="left"/>
      <w:pPr>
        <w:ind w:left="1429" w:hanging="360"/>
      </w:pPr>
      <w:rPr>
        <w:rFonts w:ascii="Ecofont_Spranq_eco_Sans" w:hAnsi="Ecofont_Spranq_eco_Sans"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524432"/>
    <w:multiLevelType w:val="hybridMultilevel"/>
    <w:tmpl w:val="5C1AACD2"/>
    <w:lvl w:ilvl="0" w:tplc="98B28D7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5C548F1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8F1CBB0A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9048D"/>
    <w:multiLevelType w:val="hybridMultilevel"/>
    <w:tmpl w:val="A254E660"/>
    <w:lvl w:ilvl="0" w:tplc="875C5514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152CA1"/>
    <w:multiLevelType w:val="multilevel"/>
    <w:tmpl w:val="875661A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3.1.2.%3."/>
      <w:lvlJc w:val="left"/>
      <w:pPr>
        <w:ind w:left="720" w:hanging="720"/>
      </w:pPr>
      <w:rPr>
        <w:rFonts w:hint="default"/>
        <w:b/>
        <w:spacing w:val="-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6314A6"/>
    <w:multiLevelType w:val="hybridMultilevel"/>
    <w:tmpl w:val="DD220858"/>
    <w:lvl w:ilvl="0" w:tplc="9470F47C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-2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35539"/>
    <w:multiLevelType w:val="hybridMultilevel"/>
    <w:tmpl w:val="3B688068"/>
    <w:lvl w:ilvl="0" w:tplc="962802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7382C8D6">
      <w:start w:val="1"/>
      <w:numFmt w:val="decimal"/>
      <w:lvlText w:val="c.%3."/>
      <w:lvlJc w:val="left"/>
      <w:pPr>
        <w:ind w:left="1315" w:hanging="180"/>
      </w:pPr>
      <w:rPr>
        <w:rFonts w:hint="default"/>
        <w:b/>
      </w:rPr>
    </w:lvl>
    <w:lvl w:ilvl="3" w:tplc="0416000F">
      <w:start w:val="1"/>
      <w:numFmt w:val="decimal"/>
      <w:lvlText w:val="%4."/>
      <w:lvlJc w:val="left"/>
      <w:pPr>
        <w:ind w:left="2771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3503"/>
    <w:multiLevelType w:val="hybridMultilevel"/>
    <w:tmpl w:val="8D101890"/>
    <w:lvl w:ilvl="0" w:tplc="02A49762">
      <w:start w:val="1"/>
      <w:numFmt w:val="decimal"/>
      <w:lvlText w:val="3.4.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7C34B0"/>
    <w:multiLevelType w:val="hybridMultilevel"/>
    <w:tmpl w:val="BDC490F6"/>
    <w:lvl w:ilvl="0" w:tplc="B98CD3CC">
      <w:start w:val="1"/>
      <w:numFmt w:val="decimal"/>
      <w:lvlText w:val="3.6.1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F0987"/>
    <w:multiLevelType w:val="hybridMultilevel"/>
    <w:tmpl w:val="E812AB3A"/>
    <w:lvl w:ilvl="0" w:tplc="70C6CCC2">
      <w:start w:val="1"/>
      <w:numFmt w:val="decimal"/>
      <w:lvlText w:val="3.7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73059"/>
    <w:multiLevelType w:val="hybridMultilevel"/>
    <w:tmpl w:val="9F4C9D36"/>
    <w:lvl w:ilvl="0" w:tplc="BB74FC90">
      <w:start w:val="1"/>
      <w:numFmt w:val="decimal"/>
      <w:lvlText w:val="3.3.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4420C"/>
    <w:multiLevelType w:val="multilevel"/>
    <w:tmpl w:val="A44EDC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462E64"/>
    <w:multiLevelType w:val="hybridMultilevel"/>
    <w:tmpl w:val="C8FE41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A6B40"/>
    <w:multiLevelType w:val="multilevel"/>
    <w:tmpl w:val="906CE9CE"/>
    <w:lvl w:ilvl="0">
      <w:start w:val="2"/>
      <w:numFmt w:val="decimal"/>
      <w:lvlText w:val="3.4.16.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2.1.4.%3."/>
      <w:lvlJc w:val="left"/>
      <w:pPr>
        <w:ind w:left="720" w:hanging="720"/>
      </w:pPr>
      <w:rPr>
        <w:rFonts w:hint="default"/>
        <w:b/>
        <w:spacing w:val="-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826A77"/>
    <w:multiLevelType w:val="hybridMultilevel"/>
    <w:tmpl w:val="8910A8FA"/>
    <w:lvl w:ilvl="0" w:tplc="2442734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C36B5"/>
    <w:multiLevelType w:val="hybridMultilevel"/>
    <w:tmpl w:val="C2DE39DC"/>
    <w:lvl w:ilvl="0" w:tplc="217E527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8E37A8"/>
    <w:multiLevelType w:val="hybridMultilevel"/>
    <w:tmpl w:val="306AA936"/>
    <w:lvl w:ilvl="0" w:tplc="14F68FCC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41EE8"/>
    <w:multiLevelType w:val="hybridMultilevel"/>
    <w:tmpl w:val="0CEABEF0"/>
    <w:lvl w:ilvl="0" w:tplc="962802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980131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E8667CE">
      <w:start w:val="3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75C8E"/>
    <w:multiLevelType w:val="hybridMultilevel"/>
    <w:tmpl w:val="96E0BE02"/>
    <w:lvl w:ilvl="0" w:tplc="D966A0A0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spacing w:val="-2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CC2F12"/>
    <w:multiLevelType w:val="hybridMultilevel"/>
    <w:tmpl w:val="8A24F26A"/>
    <w:lvl w:ilvl="0" w:tplc="4E488E24">
      <w:start w:val="1"/>
      <w:numFmt w:val="decimal"/>
      <w:lvlText w:val="3.3.1.%1.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5CB72280"/>
    <w:multiLevelType w:val="hybridMultilevel"/>
    <w:tmpl w:val="8514C7A4"/>
    <w:lvl w:ilvl="0" w:tplc="9AE6E272">
      <w:start w:val="1"/>
      <w:numFmt w:val="decimal"/>
      <w:lvlText w:val="3.6.%1."/>
      <w:lvlJc w:val="left"/>
      <w:pPr>
        <w:ind w:left="107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F068D"/>
    <w:multiLevelType w:val="multilevel"/>
    <w:tmpl w:val="B6C2B95E"/>
    <w:lvl w:ilvl="0">
      <w:start w:val="1"/>
      <w:numFmt w:val="decimal"/>
      <w:lvlText w:val="3.5.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8">
    <w:nsid w:val="66D372DA"/>
    <w:multiLevelType w:val="hybridMultilevel"/>
    <w:tmpl w:val="A3243B9A"/>
    <w:lvl w:ilvl="0" w:tplc="0066C642">
      <w:start w:val="1"/>
      <w:numFmt w:val="decimal"/>
      <w:lvlText w:val="3.3.2.4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A6CC5"/>
    <w:multiLevelType w:val="hybridMultilevel"/>
    <w:tmpl w:val="1CBA6B1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A44D2"/>
    <w:multiLevelType w:val="hybridMultilevel"/>
    <w:tmpl w:val="A4282556"/>
    <w:lvl w:ilvl="0" w:tplc="B1EC58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A06852"/>
    <w:multiLevelType w:val="hybridMultilevel"/>
    <w:tmpl w:val="84AAFC3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8270884A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DF6622"/>
    <w:multiLevelType w:val="hybridMultilevel"/>
    <w:tmpl w:val="1D1AE6A6"/>
    <w:lvl w:ilvl="0" w:tplc="32E4D88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EF3353"/>
    <w:multiLevelType w:val="hybridMultilevel"/>
    <w:tmpl w:val="7DFA79AA"/>
    <w:lvl w:ilvl="0" w:tplc="DE50271E">
      <w:start w:val="1"/>
      <w:numFmt w:val="decimal"/>
      <w:lvlText w:val="3.2.%1."/>
      <w:lvlJc w:val="left"/>
      <w:pPr>
        <w:ind w:left="360" w:hanging="360"/>
      </w:pPr>
      <w:rPr>
        <w:rFonts w:hint="default"/>
        <w:b/>
        <w:spacing w:val="-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9"/>
  </w:num>
  <w:num w:numId="5">
    <w:abstractNumId w:val="18"/>
  </w:num>
  <w:num w:numId="6">
    <w:abstractNumId w:val="7"/>
  </w:num>
  <w:num w:numId="7">
    <w:abstractNumId w:val="19"/>
  </w:num>
  <w:num w:numId="8">
    <w:abstractNumId w:val="22"/>
  </w:num>
  <w:num w:numId="9">
    <w:abstractNumId w:val="1"/>
  </w:num>
  <w:num w:numId="10">
    <w:abstractNumId w:val="5"/>
  </w:num>
  <w:num w:numId="11">
    <w:abstractNumId w:val="12"/>
  </w:num>
  <w:num w:numId="12">
    <w:abstractNumId w:val="30"/>
  </w:num>
  <w:num w:numId="13">
    <w:abstractNumId w:val="32"/>
  </w:num>
  <w:num w:numId="14">
    <w:abstractNumId w:val="21"/>
  </w:num>
  <w:num w:numId="15">
    <w:abstractNumId w:val="31"/>
  </w:num>
  <w:num w:numId="16">
    <w:abstractNumId w:val="24"/>
  </w:num>
  <w:num w:numId="17">
    <w:abstractNumId w:val="10"/>
  </w:num>
  <w:num w:numId="18">
    <w:abstractNumId w:val="3"/>
  </w:num>
  <w:num w:numId="19">
    <w:abstractNumId w:val="33"/>
  </w:num>
  <w:num w:numId="20">
    <w:abstractNumId w:val="8"/>
  </w:num>
  <w:num w:numId="21">
    <w:abstractNumId w:val="25"/>
  </w:num>
  <w:num w:numId="22">
    <w:abstractNumId w:val="16"/>
  </w:num>
  <w:num w:numId="23">
    <w:abstractNumId w:val="28"/>
  </w:num>
  <w:num w:numId="24">
    <w:abstractNumId w:val="13"/>
  </w:num>
  <w:num w:numId="25">
    <w:abstractNumId w:val="2"/>
  </w:num>
  <w:num w:numId="26">
    <w:abstractNumId w:val="27"/>
  </w:num>
  <w:num w:numId="27">
    <w:abstractNumId w:val="26"/>
  </w:num>
  <w:num w:numId="28">
    <w:abstractNumId w:val="6"/>
  </w:num>
  <w:num w:numId="29">
    <w:abstractNumId w:val="14"/>
  </w:num>
  <w:num w:numId="30">
    <w:abstractNumId w:val="15"/>
  </w:num>
  <w:num w:numId="31">
    <w:abstractNumId w:val="17"/>
  </w:num>
  <w:num w:numId="32">
    <w:abstractNumId w:val="4"/>
  </w:num>
  <w:num w:numId="3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5C5"/>
    <w:rsid w:val="00000474"/>
    <w:rsid w:val="000005AB"/>
    <w:rsid w:val="00000A22"/>
    <w:rsid w:val="00002E9E"/>
    <w:rsid w:val="00004309"/>
    <w:rsid w:val="00005311"/>
    <w:rsid w:val="000072D7"/>
    <w:rsid w:val="00007738"/>
    <w:rsid w:val="0001008E"/>
    <w:rsid w:val="00012A45"/>
    <w:rsid w:val="00013852"/>
    <w:rsid w:val="00014765"/>
    <w:rsid w:val="00016273"/>
    <w:rsid w:val="000167F0"/>
    <w:rsid w:val="00016CBD"/>
    <w:rsid w:val="00021D97"/>
    <w:rsid w:val="00021FE1"/>
    <w:rsid w:val="00023EDB"/>
    <w:rsid w:val="0002415E"/>
    <w:rsid w:val="00024F84"/>
    <w:rsid w:val="00025D2C"/>
    <w:rsid w:val="00025E15"/>
    <w:rsid w:val="00025EA2"/>
    <w:rsid w:val="00025FDB"/>
    <w:rsid w:val="00027911"/>
    <w:rsid w:val="0003103A"/>
    <w:rsid w:val="00031456"/>
    <w:rsid w:val="00032C3C"/>
    <w:rsid w:val="000330BB"/>
    <w:rsid w:val="00033BD1"/>
    <w:rsid w:val="00033CF2"/>
    <w:rsid w:val="0003654C"/>
    <w:rsid w:val="00037267"/>
    <w:rsid w:val="00043D29"/>
    <w:rsid w:val="000445F9"/>
    <w:rsid w:val="00045263"/>
    <w:rsid w:val="0004639E"/>
    <w:rsid w:val="00046403"/>
    <w:rsid w:val="00047CB6"/>
    <w:rsid w:val="00047D1C"/>
    <w:rsid w:val="00050021"/>
    <w:rsid w:val="00050EE2"/>
    <w:rsid w:val="0005425B"/>
    <w:rsid w:val="00055963"/>
    <w:rsid w:val="000569CE"/>
    <w:rsid w:val="00057E46"/>
    <w:rsid w:val="000617D2"/>
    <w:rsid w:val="00062CB5"/>
    <w:rsid w:val="000630A9"/>
    <w:rsid w:val="00063779"/>
    <w:rsid w:val="00063968"/>
    <w:rsid w:val="0006489E"/>
    <w:rsid w:val="00064F06"/>
    <w:rsid w:val="00065783"/>
    <w:rsid w:val="00066372"/>
    <w:rsid w:val="00067EE4"/>
    <w:rsid w:val="0007054F"/>
    <w:rsid w:val="000721EB"/>
    <w:rsid w:val="0007343D"/>
    <w:rsid w:val="00074FE6"/>
    <w:rsid w:val="00075962"/>
    <w:rsid w:val="00075DDF"/>
    <w:rsid w:val="00076CC0"/>
    <w:rsid w:val="00077118"/>
    <w:rsid w:val="00077814"/>
    <w:rsid w:val="00080013"/>
    <w:rsid w:val="0008103D"/>
    <w:rsid w:val="00082051"/>
    <w:rsid w:val="00082A08"/>
    <w:rsid w:val="00082E11"/>
    <w:rsid w:val="000842CB"/>
    <w:rsid w:val="00084C01"/>
    <w:rsid w:val="00086202"/>
    <w:rsid w:val="0008780F"/>
    <w:rsid w:val="00087D38"/>
    <w:rsid w:val="0009064D"/>
    <w:rsid w:val="00090CCF"/>
    <w:rsid w:val="000923D4"/>
    <w:rsid w:val="00092D07"/>
    <w:rsid w:val="00093EFA"/>
    <w:rsid w:val="00096752"/>
    <w:rsid w:val="000A4D78"/>
    <w:rsid w:val="000A7283"/>
    <w:rsid w:val="000B1525"/>
    <w:rsid w:val="000B1A43"/>
    <w:rsid w:val="000B225F"/>
    <w:rsid w:val="000B2CCC"/>
    <w:rsid w:val="000B35F7"/>
    <w:rsid w:val="000B3936"/>
    <w:rsid w:val="000C1BF6"/>
    <w:rsid w:val="000C4646"/>
    <w:rsid w:val="000C57B6"/>
    <w:rsid w:val="000C6A1D"/>
    <w:rsid w:val="000C78BD"/>
    <w:rsid w:val="000C7D46"/>
    <w:rsid w:val="000D0783"/>
    <w:rsid w:val="000D1221"/>
    <w:rsid w:val="000D19FD"/>
    <w:rsid w:val="000D2510"/>
    <w:rsid w:val="000D40A9"/>
    <w:rsid w:val="000D44E2"/>
    <w:rsid w:val="000D5480"/>
    <w:rsid w:val="000D6AC7"/>
    <w:rsid w:val="000D7393"/>
    <w:rsid w:val="000D7C17"/>
    <w:rsid w:val="000E059E"/>
    <w:rsid w:val="000E2AA9"/>
    <w:rsid w:val="000E2E79"/>
    <w:rsid w:val="000E36C0"/>
    <w:rsid w:val="000E5E36"/>
    <w:rsid w:val="000E7946"/>
    <w:rsid w:val="000F08BE"/>
    <w:rsid w:val="000F3660"/>
    <w:rsid w:val="000F5D1B"/>
    <w:rsid w:val="000F7141"/>
    <w:rsid w:val="000F7B9C"/>
    <w:rsid w:val="00100171"/>
    <w:rsid w:val="001008F3"/>
    <w:rsid w:val="001015D7"/>
    <w:rsid w:val="001041E7"/>
    <w:rsid w:val="0010450D"/>
    <w:rsid w:val="00114FBB"/>
    <w:rsid w:val="001152ED"/>
    <w:rsid w:val="00116175"/>
    <w:rsid w:val="00116D5C"/>
    <w:rsid w:val="001209E7"/>
    <w:rsid w:val="001209F3"/>
    <w:rsid w:val="00122A6E"/>
    <w:rsid w:val="00124128"/>
    <w:rsid w:val="00130A64"/>
    <w:rsid w:val="00131967"/>
    <w:rsid w:val="00135139"/>
    <w:rsid w:val="00136922"/>
    <w:rsid w:val="00140F78"/>
    <w:rsid w:val="00144F64"/>
    <w:rsid w:val="0014517E"/>
    <w:rsid w:val="00146938"/>
    <w:rsid w:val="00146AC6"/>
    <w:rsid w:val="00150017"/>
    <w:rsid w:val="00151208"/>
    <w:rsid w:val="0015139B"/>
    <w:rsid w:val="00152FF5"/>
    <w:rsid w:val="00153AD6"/>
    <w:rsid w:val="001544FE"/>
    <w:rsid w:val="00155244"/>
    <w:rsid w:val="001553EA"/>
    <w:rsid w:val="00156648"/>
    <w:rsid w:val="0016119E"/>
    <w:rsid w:val="00162F5A"/>
    <w:rsid w:val="001662EA"/>
    <w:rsid w:val="00171352"/>
    <w:rsid w:val="00172160"/>
    <w:rsid w:val="0017236D"/>
    <w:rsid w:val="001733DB"/>
    <w:rsid w:val="00173585"/>
    <w:rsid w:val="001735BF"/>
    <w:rsid w:val="001741E1"/>
    <w:rsid w:val="00175372"/>
    <w:rsid w:val="00176E3B"/>
    <w:rsid w:val="00180898"/>
    <w:rsid w:val="00185FC6"/>
    <w:rsid w:val="001878A1"/>
    <w:rsid w:val="00191722"/>
    <w:rsid w:val="00192211"/>
    <w:rsid w:val="00192356"/>
    <w:rsid w:val="00196EBF"/>
    <w:rsid w:val="001A320B"/>
    <w:rsid w:val="001A3E29"/>
    <w:rsid w:val="001A457F"/>
    <w:rsid w:val="001A508B"/>
    <w:rsid w:val="001A63B7"/>
    <w:rsid w:val="001A767A"/>
    <w:rsid w:val="001B53A6"/>
    <w:rsid w:val="001B7517"/>
    <w:rsid w:val="001B7CC3"/>
    <w:rsid w:val="001C4A74"/>
    <w:rsid w:val="001C5AFA"/>
    <w:rsid w:val="001D0056"/>
    <w:rsid w:val="001D04AB"/>
    <w:rsid w:val="001D1038"/>
    <w:rsid w:val="001D3418"/>
    <w:rsid w:val="001D35C7"/>
    <w:rsid w:val="001D5580"/>
    <w:rsid w:val="001D563C"/>
    <w:rsid w:val="001D6513"/>
    <w:rsid w:val="001D7B03"/>
    <w:rsid w:val="001D7FE0"/>
    <w:rsid w:val="001E0CD0"/>
    <w:rsid w:val="001E0D7E"/>
    <w:rsid w:val="001E1644"/>
    <w:rsid w:val="001E19BE"/>
    <w:rsid w:val="001E35FA"/>
    <w:rsid w:val="001E3F3F"/>
    <w:rsid w:val="001E55CD"/>
    <w:rsid w:val="001F0BA4"/>
    <w:rsid w:val="001F5516"/>
    <w:rsid w:val="001F5707"/>
    <w:rsid w:val="002002B8"/>
    <w:rsid w:val="00200B30"/>
    <w:rsid w:val="00201668"/>
    <w:rsid w:val="002022EB"/>
    <w:rsid w:val="00202B5D"/>
    <w:rsid w:val="00204166"/>
    <w:rsid w:val="00204413"/>
    <w:rsid w:val="0020496A"/>
    <w:rsid w:val="00206EDE"/>
    <w:rsid w:val="00207C2C"/>
    <w:rsid w:val="00210812"/>
    <w:rsid w:val="00211E0C"/>
    <w:rsid w:val="00212FAA"/>
    <w:rsid w:val="002152B6"/>
    <w:rsid w:val="002229AE"/>
    <w:rsid w:val="00222BC2"/>
    <w:rsid w:val="00222CCB"/>
    <w:rsid w:val="00223966"/>
    <w:rsid w:val="00224060"/>
    <w:rsid w:val="002271D6"/>
    <w:rsid w:val="002271E9"/>
    <w:rsid w:val="00230534"/>
    <w:rsid w:val="00230B57"/>
    <w:rsid w:val="002313B0"/>
    <w:rsid w:val="00231B90"/>
    <w:rsid w:val="00233D67"/>
    <w:rsid w:val="002354C5"/>
    <w:rsid w:val="00235DA1"/>
    <w:rsid w:val="0023683E"/>
    <w:rsid w:val="00237119"/>
    <w:rsid w:val="00237A3A"/>
    <w:rsid w:val="00240208"/>
    <w:rsid w:val="00242159"/>
    <w:rsid w:val="00242B97"/>
    <w:rsid w:val="00244906"/>
    <w:rsid w:val="002458CA"/>
    <w:rsid w:val="00245AAA"/>
    <w:rsid w:val="00245BA6"/>
    <w:rsid w:val="00247B87"/>
    <w:rsid w:val="0025375D"/>
    <w:rsid w:val="002539FA"/>
    <w:rsid w:val="0025770E"/>
    <w:rsid w:val="00261E92"/>
    <w:rsid w:val="00262A8F"/>
    <w:rsid w:val="00262D86"/>
    <w:rsid w:val="0026359A"/>
    <w:rsid w:val="00271649"/>
    <w:rsid w:val="00273424"/>
    <w:rsid w:val="002742FA"/>
    <w:rsid w:val="00274ED2"/>
    <w:rsid w:val="00275210"/>
    <w:rsid w:val="00275827"/>
    <w:rsid w:val="002772F2"/>
    <w:rsid w:val="002777DB"/>
    <w:rsid w:val="002815EA"/>
    <w:rsid w:val="00281BA8"/>
    <w:rsid w:val="002840E9"/>
    <w:rsid w:val="00285622"/>
    <w:rsid w:val="00290F65"/>
    <w:rsid w:val="0029173F"/>
    <w:rsid w:val="00292FE4"/>
    <w:rsid w:val="00293D85"/>
    <w:rsid w:val="00297D9A"/>
    <w:rsid w:val="002A0042"/>
    <w:rsid w:val="002A0B03"/>
    <w:rsid w:val="002A10EC"/>
    <w:rsid w:val="002A2A28"/>
    <w:rsid w:val="002A4155"/>
    <w:rsid w:val="002A477A"/>
    <w:rsid w:val="002A5C5A"/>
    <w:rsid w:val="002A62AB"/>
    <w:rsid w:val="002A6836"/>
    <w:rsid w:val="002B2459"/>
    <w:rsid w:val="002B2D91"/>
    <w:rsid w:val="002B3AC3"/>
    <w:rsid w:val="002B46C8"/>
    <w:rsid w:val="002B6FFA"/>
    <w:rsid w:val="002B7E46"/>
    <w:rsid w:val="002C086F"/>
    <w:rsid w:val="002C43E3"/>
    <w:rsid w:val="002C47CE"/>
    <w:rsid w:val="002C5C19"/>
    <w:rsid w:val="002D16D7"/>
    <w:rsid w:val="002D170A"/>
    <w:rsid w:val="002D29F5"/>
    <w:rsid w:val="002D2C67"/>
    <w:rsid w:val="002D3A5B"/>
    <w:rsid w:val="002D5010"/>
    <w:rsid w:val="002D5A79"/>
    <w:rsid w:val="002D6651"/>
    <w:rsid w:val="002D76AF"/>
    <w:rsid w:val="002E0540"/>
    <w:rsid w:val="002E20FC"/>
    <w:rsid w:val="002E2B8B"/>
    <w:rsid w:val="002E3BDB"/>
    <w:rsid w:val="002E6F01"/>
    <w:rsid w:val="002E7227"/>
    <w:rsid w:val="002F2030"/>
    <w:rsid w:val="002F3942"/>
    <w:rsid w:val="002F6FD0"/>
    <w:rsid w:val="00300420"/>
    <w:rsid w:val="00300556"/>
    <w:rsid w:val="003010AC"/>
    <w:rsid w:val="00301109"/>
    <w:rsid w:val="00301346"/>
    <w:rsid w:val="00301DC4"/>
    <w:rsid w:val="00303800"/>
    <w:rsid w:val="00303AB5"/>
    <w:rsid w:val="00303E5D"/>
    <w:rsid w:val="00307118"/>
    <w:rsid w:val="00310EC3"/>
    <w:rsid w:val="00310FD4"/>
    <w:rsid w:val="00311209"/>
    <w:rsid w:val="00312273"/>
    <w:rsid w:val="00312A87"/>
    <w:rsid w:val="00313304"/>
    <w:rsid w:val="00313415"/>
    <w:rsid w:val="00313EB2"/>
    <w:rsid w:val="00315834"/>
    <w:rsid w:val="00316CEB"/>
    <w:rsid w:val="003229EC"/>
    <w:rsid w:val="00323B94"/>
    <w:rsid w:val="00324D3F"/>
    <w:rsid w:val="003258FF"/>
    <w:rsid w:val="00325CD8"/>
    <w:rsid w:val="003273EC"/>
    <w:rsid w:val="003344E5"/>
    <w:rsid w:val="00335BBF"/>
    <w:rsid w:val="00336601"/>
    <w:rsid w:val="0034018E"/>
    <w:rsid w:val="00345144"/>
    <w:rsid w:val="003472C5"/>
    <w:rsid w:val="003503DE"/>
    <w:rsid w:val="0035181C"/>
    <w:rsid w:val="00352F15"/>
    <w:rsid w:val="00353CBB"/>
    <w:rsid w:val="003557BC"/>
    <w:rsid w:val="00356983"/>
    <w:rsid w:val="00356ECF"/>
    <w:rsid w:val="00361964"/>
    <w:rsid w:val="003619EA"/>
    <w:rsid w:val="003649BA"/>
    <w:rsid w:val="00364A83"/>
    <w:rsid w:val="00370AA9"/>
    <w:rsid w:val="0037144E"/>
    <w:rsid w:val="003718B2"/>
    <w:rsid w:val="00371E92"/>
    <w:rsid w:val="00372094"/>
    <w:rsid w:val="00372BFF"/>
    <w:rsid w:val="00372E9B"/>
    <w:rsid w:val="00375D0C"/>
    <w:rsid w:val="003771FB"/>
    <w:rsid w:val="00377B52"/>
    <w:rsid w:val="003807E2"/>
    <w:rsid w:val="0038165F"/>
    <w:rsid w:val="003824CF"/>
    <w:rsid w:val="00383F79"/>
    <w:rsid w:val="0038430D"/>
    <w:rsid w:val="00384905"/>
    <w:rsid w:val="0038750D"/>
    <w:rsid w:val="00395B00"/>
    <w:rsid w:val="00395D32"/>
    <w:rsid w:val="003A0A5A"/>
    <w:rsid w:val="003A470B"/>
    <w:rsid w:val="003A4C3D"/>
    <w:rsid w:val="003A61A9"/>
    <w:rsid w:val="003A7636"/>
    <w:rsid w:val="003B149D"/>
    <w:rsid w:val="003B307B"/>
    <w:rsid w:val="003B6CDC"/>
    <w:rsid w:val="003C30FE"/>
    <w:rsid w:val="003C31C3"/>
    <w:rsid w:val="003C44EA"/>
    <w:rsid w:val="003C6B3E"/>
    <w:rsid w:val="003C6EF3"/>
    <w:rsid w:val="003C7E2C"/>
    <w:rsid w:val="003D0BE7"/>
    <w:rsid w:val="003D44CB"/>
    <w:rsid w:val="003D5928"/>
    <w:rsid w:val="003D6FD7"/>
    <w:rsid w:val="003D71EE"/>
    <w:rsid w:val="003E44A6"/>
    <w:rsid w:val="003E54B0"/>
    <w:rsid w:val="003E5683"/>
    <w:rsid w:val="003F09D0"/>
    <w:rsid w:val="003F163E"/>
    <w:rsid w:val="003F17C4"/>
    <w:rsid w:val="003F4C2F"/>
    <w:rsid w:val="00400E3C"/>
    <w:rsid w:val="0040236A"/>
    <w:rsid w:val="00402D72"/>
    <w:rsid w:val="00404279"/>
    <w:rsid w:val="00405009"/>
    <w:rsid w:val="00405717"/>
    <w:rsid w:val="004065F1"/>
    <w:rsid w:val="004100E3"/>
    <w:rsid w:val="00410B85"/>
    <w:rsid w:val="004218DF"/>
    <w:rsid w:val="00421FA7"/>
    <w:rsid w:val="00422C87"/>
    <w:rsid w:val="004231AD"/>
    <w:rsid w:val="00423FAE"/>
    <w:rsid w:val="004262A6"/>
    <w:rsid w:val="0042684E"/>
    <w:rsid w:val="00426DE7"/>
    <w:rsid w:val="00426F49"/>
    <w:rsid w:val="004323FA"/>
    <w:rsid w:val="004347B2"/>
    <w:rsid w:val="004349ED"/>
    <w:rsid w:val="0043534B"/>
    <w:rsid w:val="0043625F"/>
    <w:rsid w:val="00436E43"/>
    <w:rsid w:val="00445559"/>
    <w:rsid w:val="00446942"/>
    <w:rsid w:val="00450B54"/>
    <w:rsid w:val="004529A7"/>
    <w:rsid w:val="00452C99"/>
    <w:rsid w:val="00453F4F"/>
    <w:rsid w:val="00453FE5"/>
    <w:rsid w:val="00454629"/>
    <w:rsid w:val="00455493"/>
    <w:rsid w:val="0045722A"/>
    <w:rsid w:val="00457B26"/>
    <w:rsid w:val="00462BC4"/>
    <w:rsid w:val="00462CB8"/>
    <w:rsid w:val="00462EFB"/>
    <w:rsid w:val="004650FC"/>
    <w:rsid w:val="004657FA"/>
    <w:rsid w:val="004677F6"/>
    <w:rsid w:val="00467876"/>
    <w:rsid w:val="00471FB2"/>
    <w:rsid w:val="00472B23"/>
    <w:rsid w:val="00473215"/>
    <w:rsid w:val="00474891"/>
    <w:rsid w:val="00474DB4"/>
    <w:rsid w:val="00477354"/>
    <w:rsid w:val="00480756"/>
    <w:rsid w:val="00480A08"/>
    <w:rsid w:val="0048257A"/>
    <w:rsid w:val="00483C22"/>
    <w:rsid w:val="00484666"/>
    <w:rsid w:val="00484D48"/>
    <w:rsid w:val="00485086"/>
    <w:rsid w:val="00485325"/>
    <w:rsid w:val="00486519"/>
    <w:rsid w:val="004865F7"/>
    <w:rsid w:val="00486943"/>
    <w:rsid w:val="0048785D"/>
    <w:rsid w:val="004909F7"/>
    <w:rsid w:val="004920E0"/>
    <w:rsid w:val="004921AC"/>
    <w:rsid w:val="0049372C"/>
    <w:rsid w:val="00493D80"/>
    <w:rsid w:val="00494E11"/>
    <w:rsid w:val="00495618"/>
    <w:rsid w:val="00495BAF"/>
    <w:rsid w:val="0049667A"/>
    <w:rsid w:val="004A31E6"/>
    <w:rsid w:val="004A4558"/>
    <w:rsid w:val="004A45D0"/>
    <w:rsid w:val="004A4657"/>
    <w:rsid w:val="004A7A16"/>
    <w:rsid w:val="004B2B86"/>
    <w:rsid w:val="004B2DD4"/>
    <w:rsid w:val="004B5AE5"/>
    <w:rsid w:val="004B5FDF"/>
    <w:rsid w:val="004B7183"/>
    <w:rsid w:val="004B7334"/>
    <w:rsid w:val="004C00EA"/>
    <w:rsid w:val="004C130E"/>
    <w:rsid w:val="004C1A6F"/>
    <w:rsid w:val="004C3847"/>
    <w:rsid w:val="004C6428"/>
    <w:rsid w:val="004C7416"/>
    <w:rsid w:val="004D03F4"/>
    <w:rsid w:val="004D1739"/>
    <w:rsid w:val="004D1FF5"/>
    <w:rsid w:val="004D2577"/>
    <w:rsid w:val="004D340A"/>
    <w:rsid w:val="004D480D"/>
    <w:rsid w:val="004D59BC"/>
    <w:rsid w:val="004D658A"/>
    <w:rsid w:val="004D6D73"/>
    <w:rsid w:val="004E0573"/>
    <w:rsid w:val="004E144F"/>
    <w:rsid w:val="004E22CA"/>
    <w:rsid w:val="004E35E2"/>
    <w:rsid w:val="004E4F98"/>
    <w:rsid w:val="004E526A"/>
    <w:rsid w:val="004E5CE5"/>
    <w:rsid w:val="004E66FB"/>
    <w:rsid w:val="004E71A9"/>
    <w:rsid w:val="004F37F5"/>
    <w:rsid w:val="004F459F"/>
    <w:rsid w:val="004F5B1A"/>
    <w:rsid w:val="004F74B4"/>
    <w:rsid w:val="004F7D20"/>
    <w:rsid w:val="0050037D"/>
    <w:rsid w:val="005008D9"/>
    <w:rsid w:val="00503730"/>
    <w:rsid w:val="00503A84"/>
    <w:rsid w:val="005070BB"/>
    <w:rsid w:val="00511497"/>
    <w:rsid w:val="0051180B"/>
    <w:rsid w:val="005120C7"/>
    <w:rsid w:val="00512BFB"/>
    <w:rsid w:val="00512F36"/>
    <w:rsid w:val="00513524"/>
    <w:rsid w:val="00517311"/>
    <w:rsid w:val="005203FA"/>
    <w:rsid w:val="00520AEF"/>
    <w:rsid w:val="00520B6C"/>
    <w:rsid w:val="00520F5D"/>
    <w:rsid w:val="00521EE7"/>
    <w:rsid w:val="005223E9"/>
    <w:rsid w:val="00522D40"/>
    <w:rsid w:val="00525588"/>
    <w:rsid w:val="00527B05"/>
    <w:rsid w:val="00530576"/>
    <w:rsid w:val="00533C2A"/>
    <w:rsid w:val="00533DE6"/>
    <w:rsid w:val="005351DF"/>
    <w:rsid w:val="00535390"/>
    <w:rsid w:val="00536343"/>
    <w:rsid w:val="0054186B"/>
    <w:rsid w:val="00541A2E"/>
    <w:rsid w:val="00541D1D"/>
    <w:rsid w:val="0054350E"/>
    <w:rsid w:val="00546049"/>
    <w:rsid w:val="00546E33"/>
    <w:rsid w:val="0055023D"/>
    <w:rsid w:val="005600B9"/>
    <w:rsid w:val="00560B6D"/>
    <w:rsid w:val="0056142D"/>
    <w:rsid w:val="00561B0A"/>
    <w:rsid w:val="005702F0"/>
    <w:rsid w:val="00572AF2"/>
    <w:rsid w:val="005735FA"/>
    <w:rsid w:val="00575EDA"/>
    <w:rsid w:val="00577685"/>
    <w:rsid w:val="00577B9F"/>
    <w:rsid w:val="00582F2C"/>
    <w:rsid w:val="00583727"/>
    <w:rsid w:val="005852AB"/>
    <w:rsid w:val="00587011"/>
    <w:rsid w:val="0059265F"/>
    <w:rsid w:val="00592F40"/>
    <w:rsid w:val="005932A4"/>
    <w:rsid w:val="005A0926"/>
    <w:rsid w:val="005A09F1"/>
    <w:rsid w:val="005A0CC6"/>
    <w:rsid w:val="005A0EDD"/>
    <w:rsid w:val="005A29FE"/>
    <w:rsid w:val="005A3898"/>
    <w:rsid w:val="005A4710"/>
    <w:rsid w:val="005A7FF0"/>
    <w:rsid w:val="005B0C60"/>
    <w:rsid w:val="005B6370"/>
    <w:rsid w:val="005C25EA"/>
    <w:rsid w:val="005C29EE"/>
    <w:rsid w:val="005C353C"/>
    <w:rsid w:val="005C35F1"/>
    <w:rsid w:val="005C6C83"/>
    <w:rsid w:val="005C6E05"/>
    <w:rsid w:val="005D08EB"/>
    <w:rsid w:val="005D14B5"/>
    <w:rsid w:val="005D1BB3"/>
    <w:rsid w:val="005D3A85"/>
    <w:rsid w:val="005D4D1F"/>
    <w:rsid w:val="005D6FAD"/>
    <w:rsid w:val="005D7266"/>
    <w:rsid w:val="005D7E76"/>
    <w:rsid w:val="005E0C22"/>
    <w:rsid w:val="005E1ADE"/>
    <w:rsid w:val="005E24F2"/>
    <w:rsid w:val="005E256A"/>
    <w:rsid w:val="005E3345"/>
    <w:rsid w:val="005E3569"/>
    <w:rsid w:val="005E3E22"/>
    <w:rsid w:val="005E41C0"/>
    <w:rsid w:val="005E4CCD"/>
    <w:rsid w:val="005E5CED"/>
    <w:rsid w:val="005F1DA1"/>
    <w:rsid w:val="005F2368"/>
    <w:rsid w:val="005F43C1"/>
    <w:rsid w:val="005F6230"/>
    <w:rsid w:val="005F683D"/>
    <w:rsid w:val="00603CE0"/>
    <w:rsid w:val="0060450B"/>
    <w:rsid w:val="00605050"/>
    <w:rsid w:val="006055FE"/>
    <w:rsid w:val="00607366"/>
    <w:rsid w:val="00610547"/>
    <w:rsid w:val="00610A05"/>
    <w:rsid w:val="0061131D"/>
    <w:rsid w:val="006123ED"/>
    <w:rsid w:val="00613E3C"/>
    <w:rsid w:val="006145CB"/>
    <w:rsid w:val="00614C2E"/>
    <w:rsid w:val="00615931"/>
    <w:rsid w:val="006159BC"/>
    <w:rsid w:val="00615DA7"/>
    <w:rsid w:val="00616F97"/>
    <w:rsid w:val="00620E00"/>
    <w:rsid w:val="00621520"/>
    <w:rsid w:val="006223E8"/>
    <w:rsid w:val="00622DCA"/>
    <w:rsid w:val="00625713"/>
    <w:rsid w:val="0062610F"/>
    <w:rsid w:val="00627AF0"/>
    <w:rsid w:val="00627B14"/>
    <w:rsid w:val="00627D75"/>
    <w:rsid w:val="00630B86"/>
    <w:rsid w:val="00631BF3"/>
    <w:rsid w:val="00632480"/>
    <w:rsid w:val="006350D4"/>
    <w:rsid w:val="00636494"/>
    <w:rsid w:val="00642D9D"/>
    <w:rsid w:val="0064625C"/>
    <w:rsid w:val="00647B93"/>
    <w:rsid w:val="006513DF"/>
    <w:rsid w:val="0065282B"/>
    <w:rsid w:val="00652910"/>
    <w:rsid w:val="00652D96"/>
    <w:rsid w:val="00652E8F"/>
    <w:rsid w:val="0065436F"/>
    <w:rsid w:val="00654757"/>
    <w:rsid w:val="006576B5"/>
    <w:rsid w:val="00657B0A"/>
    <w:rsid w:val="00661539"/>
    <w:rsid w:val="00662BB4"/>
    <w:rsid w:val="006636F1"/>
    <w:rsid w:val="00663EA8"/>
    <w:rsid w:val="0066441D"/>
    <w:rsid w:val="0066710C"/>
    <w:rsid w:val="00667223"/>
    <w:rsid w:val="00670C97"/>
    <w:rsid w:val="0067220A"/>
    <w:rsid w:val="00672AAB"/>
    <w:rsid w:val="0067475C"/>
    <w:rsid w:val="0067481D"/>
    <w:rsid w:val="00674B12"/>
    <w:rsid w:val="00675920"/>
    <w:rsid w:val="00682431"/>
    <w:rsid w:val="00682544"/>
    <w:rsid w:val="006826B9"/>
    <w:rsid w:val="00682C67"/>
    <w:rsid w:val="006849D3"/>
    <w:rsid w:val="00684FDA"/>
    <w:rsid w:val="0068697C"/>
    <w:rsid w:val="006902D7"/>
    <w:rsid w:val="00690EC7"/>
    <w:rsid w:val="006965AC"/>
    <w:rsid w:val="00697750"/>
    <w:rsid w:val="006A15F8"/>
    <w:rsid w:val="006A20C1"/>
    <w:rsid w:val="006A77AC"/>
    <w:rsid w:val="006A7F4E"/>
    <w:rsid w:val="006B0224"/>
    <w:rsid w:val="006B27FF"/>
    <w:rsid w:val="006B2F7D"/>
    <w:rsid w:val="006B3FB5"/>
    <w:rsid w:val="006B4070"/>
    <w:rsid w:val="006B5743"/>
    <w:rsid w:val="006B5B7D"/>
    <w:rsid w:val="006B63D5"/>
    <w:rsid w:val="006B7760"/>
    <w:rsid w:val="006C170C"/>
    <w:rsid w:val="006C1FF0"/>
    <w:rsid w:val="006C2F07"/>
    <w:rsid w:val="006C42AD"/>
    <w:rsid w:val="006C500F"/>
    <w:rsid w:val="006C7096"/>
    <w:rsid w:val="006D05D9"/>
    <w:rsid w:val="006D1AF6"/>
    <w:rsid w:val="006D1DF0"/>
    <w:rsid w:val="006D3D3F"/>
    <w:rsid w:val="006D3EF7"/>
    <w:rsid w:val="006D5DE8"/>
    <w:rsid w:val="006D6F6E"/>
    <w:rsid w:val="006E1262"/>
    <w:rsid w:val="006E36C3"/>
    <w:rsid w:val="006E616D"/>
    <w:rsid w:val="006E756E"/>
    <w:rsid w:val="006E7B83"/>
    <w:rsid w:val="006F0216"/>
    <w:rsid w:val="006F323B"/>
    <w:rsid w:val="006F3BB8"/>
    <w:rsid w:val="006F59AA"/>
    <w:rsid w:val="006F71AF"/>
    <w:rsid w:val="006F76C6"/>
    <w:rsid w:val="006F78B9"/>
    <w:rsid w:val="0070078C"/>
    <w:rsid w:val="00703198"/>
    <w:rsid w:val="00704421"/>
    <w:rsid w:val="00704B07"/>
    <w:rsid w:val="00704C7C"/>
    <w:rsid w:val="007067C1"/>
    <w:rsid w:val="0071073B"/>
    <w:rsid w:val="007152C4"/>
    <w:rsid w:val="0071691A"/>
    <w:rsid w:val="00717034"/>
    <w:rsid w:val="00717A18"/>
    <w:rsid w:val="00720728"/>
    <w:rsid w:val="00720BA6"/>
    <w:rsid w:val="00722587"/>
    <w:rsid w:val="0072461B"/>
    <w:rsid w:val="00724BC1"/>
    <w:rsid w:val="00726DCB"/>
    <w:rsid w:val="007340E9"/>
    <w:rsid w:val="0073496B"/>
    <w:rsid w:val="00736A25"/>
    <w:rsid w:val="00736E05"/>
    <w:rsid w:val="007374C2"/>
    <w:rsid w:val="00740C03"/>
    <w:rsid w:val="00743544"/>
    <w:rsid w:val="00744BF3"/>
    <w:rsid w:val="007477B7"/>
    <w:rsid w:val="00751067"/>
    <w:rsid w:val="00753F53"/>
    <w:rsid w:val="007604C3"/>
    <w:rsid w:val="00760657"/>
    <w:rsid w:val="00760CF1"/>
    <w:rsid w:val="00761946"/>
    <w:rsid w:val="007627F3"/>
    <w:rsid w:val="007651E3"/>
    <w:rsid w:val="00765682"/>
    <w:rsid w:val="00766F2D"/>
    <w:rsid w:val="00767860"/>
    <w:rsid w:val="00767931"/>
    <w:rsid w:val="00775289"/>
    <w:rsid w:val="00775E77"/>
    <w:rsid w:val="00775F45"/>
    <w:rsid w:val="0077643B"/>
    <w:rsid w:val="00780073"/>
    <w:rsid w:val="007810FB"/>
    <w:rsid w:val="007812A0"/>
    <w:rsid w:val="007862AD"/>
    <w:rsid w:val="00787BA7"/>
    <w:rsid w:val="0079104C"/>
    <w:rsid w:val="00791F2A"/>
    <w:rsid w:val="00792275"/>
    <w:rsid w:val="007954DC"/>
    <w:rsid w:val="007956FE"/>
    <w:rsid w:val="00795FD5"/>
    <w:rsid w:val="00797133"/>
    <w:rsid w:val="007978C5"/>
    <w:rsid w:val="007A0089"/>
    <w:rsid w:val="007A3C8E"/>
    <w:rsid w:val="007A4084"/>
    <w:rsid w:val="007A4D92"/>
    <w:rsid w:val="007A643A"/>
    <w:rsid w:val="007A64C9"/>
    <w:rsid w:val="007A7848"/>
    <w:rsid w:val="007A7C9B"/>
    <w:rsid w:val="007B09B3"/>
    <w:rsid w:val="007B0C9A"/>
    <w:rsid w:val="007B1AEF"/>
    <w:rsid w:val="007B2AC9"/>
    <w:rsid w:val="007B2CEC"/>
    <w:rsid w:val="007B3461"/>
    <w:rsid w:val="007B64F1"/>
    <w:rsid w:val="007B6F60"/>
    <w:rsid w:val="007B70C9"/>
    <w:rsid w:val="007C0259"/>
    <w:rsid w:val="007C0C80"/>
    <w:rsid w:val="007C0E70"/>
    <w:rsid w:val="007C25EB"/>
    <w:rsid w:val="007C3EEC"/>
    <w:rsid w:val="007C4D2C"/>
    <w:rsid w:val="007C4F9C"/>
    <w:rsid w:val="007C7327"/>
    <w:rsid w:val="007D0792"/>
    <w:rsid w:val="007D34E3"/>
    <w:rsid w:val="007D4A38"/>
    <w:rsid w:val="007D5C7D"/>
    <w:rsid w:val="007E34CD"/>
    <w:rsid w:val="007E420A"/>
    <w:rsid w:val="007E4F02"/>
    <w:rsid w:val="007E7C97"/>
    <w:rsid w:val="007E7D48"/>
    <w:rsid w:val="007F0247"/>
    <w:rsid w:val="007F19A3"/>
    <w:rsid w:val="007F2329"/>
    <w:rsid w:val="007F2805"/>
    <w:rsid w:val="007F3A5D"/>
    <w:rsid w:val="007F5240"/>
    <w:rsid w:val="007F737A"/>
    <w:rsid w:val="008004BA"/>
    <w:rsid w:val="0080092D"/>
    <w:rsid w:val="00801FC2"/>
    <w:rsid w:val="00802689"/>
    <w:rsid w:val="00804089"/>
    <w:rsid w:val="0080672A"/>
    <w:rsid w:val="00806DB0"/>
    <w:rsid w:val="00807A4C"/>
    <w:rsid w:val="00811221"/>
    <w:rsid w:val="00811EC5"/>
    <w:rsid w:val="0081307C"/>
    <w:rsid w:val="0081324F"/>
    <w:rsid w:val="0081450D"/>
    <w:rsid w:val="00814559"/>
    <w:rsid w:val="00814F34"/>
    <w:rsid w:val="00815060"/>
    <w:rsid w:val="00817292"/>
    <w:rsid w:val="00820821"/>
    <w:rsid w:val="00824BFE"/>
    <w:rsid w:val="00825298"/>
    <w:rsid w:val="0082653A"/>
    <w:rsid w:val="00830C51"/>
    <w:rsid w:val="00831399"/>
    <w:rsid w:val="00831821"/>
    <w:rsid w:val="00833150"/>
    <w:rsid w:val="00833E02"/>
    <w:rsid w:val="008358E6"/>
    <w:rsid w:val="00842C7E"/>
    <w:rsid w:val="00843A4E"/>
    <w:rsid w:val="00846135"/>
    <w:rsid w:val="00846796"/>
    <w:rsid w:val="00847403"/>
    <w:rsid w:val="00850185"/>
    <w:rsid w:val="008513FB"/>
    <w:rsid w:val="00851579"/>
    <w:rsid w:val="00851F34"/>
    <w:rsid w:val="00852A8A"/>
    <w:rsid w:val="0085318F"/>
    <w:rsid w:val="008552B4"/>
    <w:rsid w:val="00855320"/>
    <w:rsid w:val="00856A46"/>
    <w:rsid w:val="00856F16"/>
    <w:rsid w:val="00860928"/>
    <w:rsid w:val="00863341"/>
    <w:rsid w:val="00864442"/>
    <w:rsid w:val="00871AA9"/>
    <w:rsid w:val="008743D3"/>
    <w:rsid w:val="0087524B"/>
    <w:rsid w:val="008760E8"/>
    <w:rsid w:val="00876D50"/>
    <w:rsid w:val="0088083D"/>
    <w:rsid w:val="00882A21"/>
    <w:rsid w:val="00884102"/>
    <w:rsid w:val="00884120"/>
    <w:rsid w:val="00884735"/>
    <w:rsid w:val="00884C0D"/>
    <w:rsid w:val="0088579E"/>
    <w:rsid w:val="00885925"/>
    <w:rsid w:val="0088657A"/>
    <w:rsid w:val="00891411"/>
    <w:rsid w:val="00891F90"/>
    <w:rsid w:val="0089284C"/>
    <w:rsid w:val="008938F4"/>
    <w:rsid w:val="00893A80"/>
    <w:rsid w:val="00893BB6"/>
    <w:rsid w:val="00893C79"/>
    <w:rsid w:val="0089635F"/>
    <w:rsid w:val="00896F4D"/>
    <w:rsid w:val="008A160F"/>
    <w:rsid w:val="008A25AA"/>
    <w:rsid w:val="008A47A2"/>
    <w:rsid w:val="008A6368"/>
    <w:rsid w:val="008B10A0"/>
    <w:rsid w:val="008B121B"/>
    <w:rsid w:val="008B4A23"/>
    <w:rsid w:val="008B5D3F"/>
    <w:rsid w:val="008B6D7B"/>
    <w:rsid w:val="008C0C5E"/>
    <w:rsid w:val="008C4B8A"/>
    <w:rsid w:val="008C78FB"/>
    <w:rsid w:val="008D01D4"/>
    <w:rsid w:val="008D2236"/>
    <w:rsid w:val="008D2C13"/>
    <w:rsid w:val="008D30A3"/>
    <w:rsid w:val="008D3EAF"/>
    <w:rsid w:val="008D4B13"/>
    <w:rsid w:val="008E0ED5"/>
    <w:rsid w:val="008E4240"/>
    <w:rsid w:val="008E435B"/>
    <w:rsid w:val="008E43D5"/>
    <w:rsid w:val="008E4447"/>
    <w:rsid w:val="008E4EA5"/>
    <w:rsid w:val="008E5F48"/>
    <w:rsid w:val="008E66F9"/>
    <w:rsid w:val="008E7587"/>
    <w:rsid w:val="008F0E1C"/>
    <w:rsid w:val="008F22E8"/>
    <w:rsid w:val="008F3407"/>
    <w:rsid w:val="008F38D1"/>
    <w:rsid w:val="008F3F34"/>
    <w:rsid w:val="008F5624"/>
    <w:rsid w:val="008F765D"/>
    <w:rsid w:val="00900710"/>
    <w:rsid w:val="00904C96"/>
    <w:rsid w:val="00907A90"/>
    <w:rsid w:val="00907CA1"/>
    <w:rsid w:val="009107CF"/>
    <w:rsid w:val="00911729"/>
    <w:rsid w:val="00913DFB"/>
    <w:rsid w:val="00914050"/>
    <w:rsid w:val="0091594E"/>
    <w:rsid w:val="00917D87"/>
    <w:rsid w:val="00917DED"/>
    <w:rsid w:val="00922699"/>
    <w:rsid w:val="009228B8"/>
    <w:rsid w:val="009256A3"/>
    <w:rsid w:val="00926B4D"/>
    <w:rsid w:val="00927250"/>
    <w:rsid w:val="0093060F"/>
    <w:rsid w:val="00931659"/>
    <w:rsid w:val="009323D1"/>
    <w:rsid w:val="0093269A"/>
    <w:rsid w:val="0093271F"/>
    <w:rsid w:val="00932D0E"/>
    <w:rsid w:val="0093300D"/>
    <w:rsid w:val="00933107"/>
    <w:rsid w:val="00934B74"/>
    <w:rsid w:val="00941CB5"/>
    <w:rsid w:val="00941D73"/>
    <w:rsid w:val="009421C5"/>
    <w:rsid w:val="00942A2F"/>
    <w:rsid w:val="00943088"/>
    <w:rsid w:val="009446FE"/>
    <w:rsid w:val="009461FB"/>
    <w:rsid w:val="00951796"/>
    <w:rsid w:val="00952201"/>
    <w:rsid w:val="009532A2"/>
    <w:rsid w:val="00953628"/>
    <w:rsid w:val="00955BAE"/>
    <w:rsid w:val="0095662D"/>
    <w:rsid w:val="00957F62"/>
    <w:rsid w:val="00961799"/>
    <w:rsid w:val="009620FA"/>
    <w:rsid w:val="0096290D"/>
    <w:rsid w:val="00965ACE"/>
    <w:rsid w:val="00970954"/>
    <w:rsid w:val="009711E6"/>
    <w:rsid w:val="00973F74"/>
    <w:rsid w:val="00975013"/>
    <w:rsid w:val="009753E3"/>
    <w:rsid w:val="009779C8"/>
    <w:rsid w:val="009802CF"/>
    <w:rsid w:val="009821FA"/>
    <w:rsid w:val="00982255"/>
    <w:rsid w:val="00982D74"/>
    <w:rsid w:val="009868C8"/>
    <w:rsid w:val="0099052F"/>
    <w:rsid w:val="00990CD6"/>
    <w:rsid w:val="00991029"/>
    <w:rsid w:val="009920FD"/>
    <w:rsid w:val="00992228"/>
    <w:rsid w:val="0099251E"/>
    <w:rsid w:val="0099267A"/>
    <w:rsid w:val="00993D01"/>
    <w:rsid w:val="00994BD4"/>
    <w:rsid w:val="00996654"/>
    <w:rsid w:val="009977C1"/>
    <w:rsid w:val="009A2A88"/>
    <w:rsid w:val="009A42C5"/>
    <w:rsid w:val="009A487F"/>
    <w:rsid w:val="009A6ECB"/>
    <w:rsid w:val="009A74AF"/>
    <w:rsid w:val="009B10C2"/>
    <w:rsid w:val="009B13C8"/>
    <w:rsid w:val="009B2C29"/>
    <w:rsid w:val="009B3E53"/>
    <w:rsid w:val="009B713C"/>
    <w:rsid w:val="009C1B1E"/>
    <w:rsid w:val="009C4DEE"/>
    <w:rsid w:val="009C6D10"/>
    <w:rsid w:val="009C72A5"/>
    <w:rsid w:val="009D04B1"/>
    <w:rsid w:val="009D3E28"/>
    <w:rsid w:val="009D40C4"/>
    <w:rsid w:val="009D5E92"/>
    <w:rsid w:val="009D7274"/>
    <w:rsid w:val="009E0BDB"/>
    <w:rsid w:val="009E121B"/>
    <w:rsid w:val="009E2435"/>
    <w:rsid w:val="009E39B0"/>
    <w:rsid w:val="009E3F34"/>
    <w:rsid w:val="009E5BAA"/>
    <w:rsid w:val="009E65DD"/>
    <w:rsid w:val="009E7D8B"/>
    <w:rsid w:val="009F2A50"/>
    <w:rsid w:val="009F73B3"/>
    <w:rsid w:val="00A015E1"/>
    <w:rsid w:val="00A01F59"/>
    <w:rsid w:val="00A033B4"/>
    <w:rsid w:val="00A03C66"/>
    <w:rsid w:val="00A054B1"/>
    <w:rsid w:val="00A064D1"/>
    <w:rsid w:val="00A12C18"/>
    <w:rsid w:val="00A13C26"/>
    <w:rsid w:val="00A14683"/>
    <w:rsid w:val="00A146F7"/>
    <w:rsid w:val="00A15A4C"/>
    <w:rsid w:val="00A15E83"/>
    <w:rsid w:val="00A16342"/>
    <w:rsid w:val="00A16E76"/>
    <w:rsid w:val="00A17707"/>
    <w:rsid w:val="00A2069C"/>
    <w:rsid w:val="00A22EF7"/>
    <w:rsid w:val="00A22F31"/>
    <w:rsid w:val="00A2356E"/>
    <w:rsid w:val="00A24477"/>
    <w:rsid w:val="00A265E1"/>
    <w:rsid w:val="00A26CA7"/>
    <w:rsid w:val="00A300F9"/>
    <w:rsid w:val="00A31790"/>
    <w:rsid w:val="00A31B16"/>
    <w:rsid w:val="00A31D71"/>
    <w:rsid w:val="00A322AA"/>
    <w:rsid w:val="00A358B6"/>
    <w:rsid w:val="00A369D0"/>
    <w:rsid w:val="00A41925"/>
    <w:rsid w:val="00A41B85"/>
    <w:rsid w:val="00A441EB"/>
    <w:rsid w:val="00A44C16"/>
    <w:rsid w:val="00A44F61"/>
    <w:rsid w:val="00A45ACC"/>
    <w:rsid w:val="00A5112B"/>
    <w:rsid w:val="00A514B0"/>
    <w:rsid w:val="00A5214F"/>
    <w:rsid w:val="00A539A6"/>
    <w:rsid w:val="00A5439F"/>
    <w:rsid w:val="00A569A3"/>
    <w:rsid w:val="00A57177"/>
    <w:rsid w:val="00A5754A"/>
    <w:rsid w:val="00A57C51"/>
    <w:rsid w:val="00A6089D"/>
    <w:rsid w:val="00A6476C"/>
    <w:rsid w:val="00A66282"/>
    <w:rsid w:val="00A66C79"/>
    <w:rsid w:val="00A67326"/>
    <w:rsid w:val="00A719A0"/>
    <w:rsid w:val="00A72B9A"/>
    <w:rsid w:val="00A735BE"/>
    <w:rsid w:val="00A73938"/>
    <w:rsid w:val="00A74334"/>
    <w:rsid w:val="00A75B06"/>
    <w:rsid w:val="00A77048"/>
    <w:rsid w:val="00A77554"/>
    <w:rsid w:val="00A77D13"/>
    <w:rsid w:val="00A80B45"/>
    <w:rsid w:val="00A81BEF"/>
    <w:rsid w:val="00A837AC"/>
    <w:rsid w:val="00A8488E"/>
    <w:rsid w:val="00A858A0"/>
    <w:rsid w:val="00A85E85"/>
    <w:rsid w:val="00A86B18"/>
    <w:rsid w:val="00A91027"/>
    <w:rsid w:val="00A91F33"/>
    <w:rsid w:val="00A94D09"/>
    <w:rsid w:val="00A94E0E"/>
    <w:rsid w:val="00A957D7"/>
    <w:rsid w:val="00A97288"/>
    <w:rsid w:val="00AA09A0"/>
    <w:rsid w:val="00AA1722"/>
    <w:rsid w:val="00AA50F9"/>
    <w:rsid w:val="00AA5E0C"/>
    <w:rsid w:val="00AA5EAB"/>
    <w:rsid w:val="00AB24B8"/>
    <w:rsid w:val="00AB31FF"/>
    <w:rsid w:val="00AB5EDD"/>
    <w:rsid w:val="00AB60B6"/>
    <w:rsid w:val="00AB7F4F"/>
    <w:rsid w:val="00AC0554"/>
    <w:rsid w:val="00AC25F3"/>
    <w:rsid w:val="00AC2846"/>
    <w:rsid w:val="00AC4B6F"/>
    <w:rsid w:val="00AC6603"/>
    <w:rsid w:val="00AC718E"/>
    <w:rsid w:val="00AC730B"/>
    <w:rsid w:val="00AD0F16"/>
    <w:rsid w:val="00AD0FBC"/>
    <w:rsid w:val="00AD11D7"/>
    <w:rsid w:val="00AD3D5B"/>
    <w:rsid w:val="00AD58F4"/>
    <w:rsid w:val="00AE1A37"/>
    <w:rsid w:val="00AE2A83"/>
    <w:rsid w:val="00AE4968"/>
    <w:rsid w:val="00AF09EC"/>
    <w:rsid w:val="00AF24DA"/>
    <w:rsid w:val="00AF2F46"/>
    <w:rsid w:val="00AF46A7"/>
    <w:rsid w:val="00AF48E3"/>
    <w:rsid w:val="00AF61AB"/>
    <w:rsid w:val="00AF61EB"/>
    <w:rsid w:val="00B028E0"/>
    <w:rsid w:val="00B02E77"/>
    <w:rsid w:val="00B05CF5"/>
    <w:rsid w:val="00B05EC2"/>
    <w:rsid w:val="00B0777B"/>
    <w:rsid w:val="00B1275C"/>
    <w:rsid w:val="00B15075"/>
    <w:rsid w:val="00B16937"/>
    <w:rsid w:val="00B1778F"/>
    <w:rsid w:val="00B208E4"/>
    <w:rsid w:val="00B20FA2"/>
    <w:rsid w:val="00B2298F"/>
    <w:rsid w:val="00B229AF"/>
    <w:rsid w:val="00B23652"/>
    <w:rsid w:val="00B23E9B"/>
    <w:rsid w:val="00B25E9E"/>
    <w:rsid w:val="00B25F43"/>
    <w:rsid w:val="00B266D1"/>
    <w:rsid w:val="00B26EAE"/>
    <w:rsid w:val="00B26EFD"/>
    <w:rsid w:val="00B2775D"/>
    <w:rsid w:val="00B31DAB"/>
    <w:rsid w:val="00B32934"/>
    <w:rsid w:val="00B33452"/>
    <w:rsid w:val="00B345B4"/>
    <w:rsid w:val="00B37F9F"/>
    <w:rsid w:val="00B40EB6"/>
    <w:rsid w:val="00B44323"/>
    <w:rsid w:val="00B46E76"/>
    <w:rsid w:val="00B475DA"/>
    <w:rsid w:val="00B5131E"/>
    <w:rsid w:val="00B54731"/>
    <w:rsid w:val="00B54B73"/>
    <w:rsid w:val="00B57E46"/>
    <w:rsid w:val="00B607AA"/>
    <w:rsid w:val="00B60B34"/>
    <w:rsid w:val="00B60C76"/>
    <w:rsid w:val="00B6103D"/>
    <w:rsid w:val="00B61ACF"/>
    <w:rsid w:val="00B61B9E"/>
    <w:rsid w:val="00B64918"/>
    <w:rsid w:val="00B6698D"/>
    <w:rsid w:val="00B66A57"/>
    <w:rsid w:val="00B70466"/>
    <w:rsid w:val="00B71F67"/>
    <w:rsid w:val="00B72348"/>
    <w:rsid w:val="00B726DA"/>
    <w:rsid w:val="00B7291D"/>
    <w:rsid w:val="00B73AC4"/>
    <w:rsid w:val="00B7576A"/>
    <w:rsid w:val="00B7695F"/>
    <w:rsid w:val="00B76BCA"/>
    <w:rsid w:val="00B770E9"/>
    <w:rsid w:val="00B77604"/>
    <w:rsid w:val="00B871E9"/>
    <w:rsid w:val="00B902D1"/>
    <w:rsid w:val="00B93616"/>
    <w:rsid w:val="00B948AC"/>
    <w:rsid w:val="00B96457"/>
    <w:rsid w:val="00BA0594"/>
    <w:rsid w:val="00BA1784"/>
    <w:rsid w:val="00BA64C9"/>
    <w:rsid w:val="00BA66E3"/>
    <w:rsid w:val="00BA7751"/>
    <w:rsid w:val="00BA7E29"/>
    <w:rsid w:val="00BB02B4"/>
    <w:rsid w:val="00BB13FA"/>
    <w:rsid w:val="00BB2814"/>
    <w:rsid w:val="00BB2C3D"/>
    <w:rsid w:val="00BB2E32"/>
    <w:rsid w:val="00BB3838"/>
    <w:rsid w:val="00BB4DC1"/>
    <w:rsid w:val="00BB6E8A"/>
    <w:rsid w:val="00BC1DFB"/>
    <w:rsid w:val="00BC2E80"/>
    <w:rsid w:val="00BC7F07"/>
    <w:rsid w:val="00BD0F29"/>
    <w:rsid w:val="00BD1373"/>
    <w:rsid w:val="00BD33E0"/>
    <w:rsid w:val="00BD6DFC"/>
    <w:rsid w:val="00BD7036"/>
    <w:rsid w:val="00BE0C26"/>
    <w:rsid w:val="00BE3449"/>
    <w:rsid w:val="00BE759E"/>
    <w:rsid w:val="00BF1C88"/>
    <w:rsid w:val="00BF732B"/>
    <w:rsid w:val="00BF7AA6"/>
    <w:rsid w:val="00C00192"/>
    <w:rsid w:val="00C010B4"/>
    <w:rsid w:val="00C02E38"/>
    <w:rsid w:val="00C05F24"/>
    <w:rsid w:val="00C0736D"/>
    <w:rsid w:val="00C07AA6"/>
    <w:rsid w:val="00C10AE9"/>
    <w:rsid w:val="00C12E47"/>
    <w:rsid w:val="00C160AD"/>
    <w:rsid w:val="00C16AA9"/>
    <w:rsid w:val="00C16BC4"/>
    <w:rsid w:val="00C1716A"/>
    <w:rsid w:val="00C173BD"/>
    <w:rsid w:val="00C204D5"/>
    <w:rsid w:val="00C20EE7"/>
    <w:rsid w:val="00C215E5"/>
    <w:rsid w:val="00C21BEA"/>
    <w:rsid w:val="00C23EA8"/>
    <w:rsid w:val="00C25196"/>
    <w:rsid w:val="00C26723"/>
    <w:rsid w:val="00C26935"/>
    <w:rsid w:val="00C27105"/>
    <w:rsid w:val="00C278C8"/>
    <w:rsid w:val="00C27BE3"/>
    <w:rsid w:val="00C3767D"/>
    <w:rsid w:val="00C40BEB"/>
    <w:rsid w:val="00C422E3"/>
    <w:rsid w:val="00C44712"/>
    <w:rsid w:val="00C45CBE"/>
    <w:rsid w:val="00C50CE5"/>
    <w:rsid w:val="00C51B5E"/>
    <w:rsid w:val="00C5213B"/>
    <w:rsid w:val="00C5286E"/>
    <w:rsid w:val="00C52C88"/>
    <w:rsid w:val="00C57F7F"/>
    <w:rsid w:val="00C607EA"/>
    <w:rsid w:val="00C61EF4"/>
    <w:rsid w:val="00C6239D"/>
    <w:rsid w:val="00C66785"/>
    <w:rsid w:val="00C66EEB"/>
    <w:rsid w:val="00C673BE"/>
    <w:rsid w:val="00C77364"/>
    <w:rsid w:val="00C7781B"/>
    <w:rsid w:val="00C8154A"/>
    <w:rsid w:val="00C81FF3"/>
    <w:rsid w:val="00C840D4"/>
    <w:rsid w:val="00C8477A"/>
    <w:rsid w:val="00C84B1D"/>
    <w:rsid w:val="00C84DC2"/>
    <w:rsid w:val="00C855A5"/>
    <w:rsid w:val="00C86233"/>
    <w:rsid w:val="00C87572"/>
    <w:rsid w:val="00C8767A"/>
    <w:rsid w:val="00C92E2C"/>
    <w:rsid w:val="00C93AF1"/>
    <w:rsid w:val="00C94A45"/>
    <w:rsid w:val="00C97916"/>
    <w:rsid w:val="00C97D8F"/>
    <w:rsid w:val="00CA0A82"/>
    <w:rsid w:val="00CA1275"/>
    <w:rsid w:val="00CA2233"/>
    <w:rsid w:val="00CA24DA"/>
    <w:rsid w:val="00CA3010"/>
    <w:rsid w:val="00CA3B63"/>
    <w:rsid w:val="00CA6611"/>
    <w:rsid w:val="00CA6709"/>
    <w:rsid w:val="00CA6F6A"/>
    <w:rsid w:val="00CA768A"/>
    <w:rsid w:val="00CB0E42"/>
    <w:rsid w:val="00CB371F"/>
    <w:rsid w:val="00CB3926"/>
    <w:rsid w:val="00CB3F6A"/>
    <w:rsid w:val="00CB47BE"/>
    <w:rsid w:val="00CC09C3"/>
    <w:rsid w:val="00CC0A4D"/>
    <w:rsid w:val="00CC122E"/>
    <w:rsid w:val="00CC1488"/>
    <w:rsid w:val="00CC3095"/>
    <w:rsid w:val="00CC34C6"/>
    <w:rsid w:val="00CC357F"/>
    <w:rsid w:val="00CC4872"/>
    <w:rsid w:val="00CC4B64"/>
    <w:rsid w:val="00CC6754"/>
    <w:rsid w:val="00CC6DAE"/>
    <w:rsid w:val="00CC736D"/>
    <w:rsid w:val="00CD06A8"/>
    <w:rsid w:val="00CD0A79"/>
    <w:rsid w:val="00CD2775"/>
    <w:rsid w:val="00CD5C4F"/>
    <w:rsid w:val="00CD7C6D"/>
    <w:rsid w:val="00CE1265"/>
    <w:rsid w:val="00CE17EB"/>
    <w:rsid w:val="00CE2E3A"/>
    <w:rsid w:val="00CE521F"/>
    <w:rsid w:val="00CE709F"/>
    <w:rsid w:val="00CF389B"/>
    <w:rsid w:val="00CF48AC"/>
    <w:rsid w:val="00CF5121"/>
    <w:rsid w:val="00D02653"/>
    <w:rsid w:val="00D0331B"/>
    <w:rsid w:val="00D03861"/>
    <w:rsid w:val="00D0450F"/>
    <w:rsid w:val="00D0459C"/>
    <w:rsid w:val="00D0506A"/>
    <w:rsid w:val="00D056D0"/>
    <w:rsid w:val="00D063B0"/>
    <w:rsid w:val="00D070FB"/>
    <w:rsid w:val="00D12064"/>
    <w:rsid w:val="00D1457A"/>
    <w:rsid w:val="00D14591"/>
    <w:rsid w:val="00D14ADC"/>
    <w:rsid w:val="00D1552A"/>
    <w:rsid w:val="00D22509"/>
    <w:rsid w:val="00D27E37"/>
    <w:rsid w:val="00D27FD9"/>
    <w:rsid w:val="00D315D1"/>
    <w:rsid w:val="00D31BB4"/>
    <w:rsid w:val="00D327DC"/>
    <w:rsid w:val="00D36B6E"/>
    <w:rsid w:val="00D400B3"/>
    <w:rsid w:val="00D43F9F"/>
    <w:rsid w:val="00D4766F"/>
    <w:rsid w:val="00D500A0"/>
    <w:rsid w:val="00D512EF"/>
    <w:rsid w:val="00D51FC1"/>
    <w:rsid w:val="00D54404"/>
    <w:rsid w:val="00D55AED"/>
    <w:rsid w:val="00D56750"/>
    <w:rsid w:val="00D61194"/>
    <w:rsid w:val="00D61325"/>
    <w:rsid w:val="00D620C5"/>
    <w:rsid w:val="00D6289B"/>
    <w:rsid w:val="00D62978"/>
    <w:rsid w:val="00D64947"/>
    <w:rsid w:val="00D677C3"/>
    <w:rsid w:val="00D67E7F"/>
    <w:rsid w:val="00D72A6D"/>
    <w:rsid w:val="00D72D26"/>
    <w:rsid w:val="00D72DD3"/>
    <w:rsid w:val="00D7321C"/>
    <w:rsid w:val="00D772AC"/>
    <w:rsid w:val="00D80CF6"/>
    <w:rsid w:val="00D817E2"/>
    <w:rsid w:val="00D81E05"/>
    <w:rsid w:val="00D831BB"/>
    <w:rsid w:val="00D84EC9"/>
    <w:rsid w:val="00D904F8"/>
    <w:rsid w:val="00D91FB0"/>
    <w:rsid w:val="00D92765"/>
    <w:rsid w:val="00D9298F"/>
    <w:rsid w:val="00D941DD"/>
    <w:rsid w:val="00D94DDC"/>
    <w:rsid w:val="00D9752D"/>
    <w:rsid w:val="00DA0369"/>
    <w:rsid w:val="00DA0819"/>
    <w:rsid w:val="00DA1E7D"/>
    <w:rsid w:val="00DA379D"/>
    <w:rsid w:val="00DA43FD"/>
    <w:rsid w:val="00DA4FDE"/>
    <w:rsid w:val="00DA5066"/>
    <w:rsid w:val="00DA539B"/>
    <w:rsid w:val="00DA5DFC"/>
    <w:rsid w:val="00DA79BF"/>
    <w:rsid w:val="00DA7AAC"/>
    <w:rsid w:val="00DB130F"/>
    <w:rsid w:val="00DB37AC"/>
    <w:rsid w:val="00DB3FE4"/>
    <w:rsid w:val="00DB4206"/>
    <w:rsid w:val="00DB60C1"/>
    <w:rsid w:val="00DB6168"/>
    <w:rsid w:val="00DB6C85"/>
    <w:rsid w:val="00DB734E"/>
    <w:rsid w:val="00DC0071"/>
    <w:rsid w:val="00DC027A"/>
    <w:rsid w:val="00DC1633"/>
    <w:rsid w:val="00DC215C"/>
    <w:rsid w:val="00DC2A43"/>
    <w:rsid w:val="00DC2BFA"/>
    <w:rsid w:val="00DC2F5C"/>
    <w:rsid w:val="00DC323A"/>
    <w:rsid w:val="00DC3735"/>
    <w:rsid w:val="00DC4EDD"/>
    <w:rsid w:val="00DC594D"/>
    <w:rsid w:val="00DD06E8"/>
    <w:rsid w:val="00DD072A"/>
    <w:rsid w:val="00DD0B2E"/>
    <w:rsid w:val="00DD0D0B"/>
    <w:rsid w:val="00DD2284"/>
    <w:rsid w:val="00DD2DBB"/>
    <w:rsid w:val="00DD2E6D"/>
    <w:rsid w:val="00DD370D"/>
    <w:rsid w:val="00DD46B8"/>
    <w:rsid w:val="00DD4F72"/>
    <w:rsid w:val="00DD5CD1"/>
    <w:rsid w:val="00DD6418"/>
    <w:rsid w:val="00DD6A69"/>
    <w:rsid w:val="00DD6C47"/>
    <w:rsid w:val="00DD71B4"/>
    <w:rsid w:val="00DD72E8"/>
    <w:rsid w:val="00DE144B"/>
    <w:rsid w:val="00DE35B5"/>
    <w:rsid w:val="00DE5CAF"/>
    <w:rsid w:val="00DE7123"/>
    <w:rsid w:val="00DF2AE6"/>
    <w:rsid w:val="00DF3370"/>
    <w:rsid w:val="00DF5385"/>
    <w:rsid w:val="00DF5CB6"/>
    <w:rsid w:val="00DF6ACB"/>
    <w:rsid w:val="00DF7C9B"/>
    <w:rsid w:val="00DF7E58"/>
    <w:rsid w:val="00E00105"/>
    <w:rsid w:val="00E00C33"/>
    <w:rsid w:val="00E00D6C"/>
    <w:rsid w:val="00E02C5B"/>
    <w:rsid w:val="00E02E59"/>
    <w:rsid w:val="00E04D99"/>
    <w:rsid w:val="00E1601E"/>
    <w:rsid w:val="00E16193"/>
    <w:rsid w:val="00E16414"/>
    <w:rsid w:val="00E16861"/>
    <w:rsid w:val="00E16E50"/>
    <w:rsid w:val="00E17A18"/>
    <w:rsid w:val="00E206BF"/>
    <w:rsid w:val="00E257D4"/>
    <w:rsid w:val="00E26275"/>
    <w:rsid w:val="00E26304"/>
    <w:rsid w:val="00E27525"/>
    <w:rsid w:val="00E301BF"/>
    <w:rsid w:val="00E31051"/>
    <w:rsid w:val="00E3245B"/>
    <w:rsid w:val="00E3597B"/>
    <w:rsid w:val="00E35987"/>
    <w:rsid w:val="00E40B0D"/>
    <w:rsid w:val="00E40C6B"/>
    <w:rsid w:val="00E421D6"/>
    <w:rsid w:val="00E425A0"/>
    <w:rsid w:val="00E504EB"/>
    <w:rsid w:val="00E50BB6"/>
    <w:rsid w:val="00E552E8"/>
    <w:rsid w:val="00E57EB4"/>
    <w:rsid w:val="00E6081F"/>
    <w:rsid w:val="00E62D69"/>
    <w:rsid w:val="00E636BA"/>
    <w:rsid w:val="00E66F60"/>
    <w:rsid w:val="00E6785E"/>
    <w:rsid w:val="00E67C04"/>
    <w:rsid w:val="00E7013B"/>
    <w:rsid w:val="00E7021B"/>
    <w:rsid w:val="00E71923"/>
    <w:rsid w:val="00E72DE3"/>
    <w:rsid w:val="00E804AB"/>
    <w:rsid w:val="00E815B2"/>
    <w:rsid w:val="00E81E0D"/>
    <w:rsid w:val="00E82447"/>
    <w:rsid w:val="00E82F47"/>
    <w:rsid w:val="00E834BE"/>
    <w:rsid w:val="00E85A66"/>
    <w:rsid w:val="00E878CF"/>
    <w:rsid w:val="00E9035F"/>
    <w:rsid w:val="00E920C8"/>
    <w:rsid w:val="00E92D8A"/>
    <w:rsid w:val="00E9726F"/>
    <w:rsid w:val="00E97898"/>
    <w:rsid w:val="00E97DF5"/>
    <w:rsid w:val="00EA0DD5"/>
    <w:rsid w:val="00EA115E"/>
    <w:rsid w:val="00EA35C5"/>
    <w:rsid w:val="00EA665F"/>
    <w:rsid w:val="00EA79BA"/>
    <w:rsid w:val="00EB032C"/>
    <w:rsid w:val="00EB1E34"/>
    <w:rsid w:val="00EB3B70"/>
    <w:rsid w:val="00EB5C0B"/>
    <w:rsid w:val="00EB73FD"/>
    <w:rsid w:val="00EC033A"/>
    <w:rsid w:val="00EC0506"/>
    <w:rsid w:val="00EC65FE"/>
    <w:rsid w:val="00EC6886"/>
    <w:rsid w:val="00EC6F40"/>
    <w:rsid w:val="00EC72DE"/>
    <w:rsid w:val="00ED000E"/>
    <w:rsid w:val="00ED083A"/>
    <w:rsid w:val="00ED0940"/>
    <w:rsid w:val="00ED19C4"/>
    <w:rsid w:val="00ED1C09"/>
    <w:rsid w:val="00ED1F29"/>
    <w:rsid w:val="00ED32C6"/>
    <w:rsid w:val="00ED3B46"/>
    <w:rsid w:val="00ED4416"/>
    <w:rsid w:val="00ED6374"/>
    <w:rsid w:val="00EE19B2"/>
    <w:rsid w:val="00EE3DAF"/>
    <w:rsid w:val="00EE3F7A"/>
    <w:rsid w:val="00EE51E8"/>
    <w:rsid w:val="00EF287A"/>
    <w:rsid w:val="00EF2F61"/>
    <w:rsid w:val="00F00FFA"/>
    <w:rsid w:val="00F029DC"/>
    <w:rsid w:val="00F04FD0"/>
    <w:rsid w:val="00F05376"/>
    <w:rsid w:val="00F0712C"/>
    <w:rsid w:val="00F07996"/>
    <w:rsid w:val="00F07B9A"/>
    <w:rsid w:val="00F10D4A"/>
    <w:rsid w:val="00F10FC5"/>
    <w:rsid w:val="00F14395"/>
    <w:rsid w:val="00F14E49"/>
    <w:rsid w:val="00F163EC"/>
    <w:rsid w:val="00F202E8"/>
    <w:rsid w:val="00F204F6"/>
    <w:rsid w:val="00F20A23"/>
    <w:rsid w:val="00F231DD"/>
    <w:rsid w:val="00F31A36"/>
    <w:rsid w:val="00F32E44"/>
    <w:rsid w:val="00F37A4F"/>
    <w:rsid w:val="00F37B1C"/>
    <w:rsid w:val="00F400F6"/>
    <w:rsid w:val="00F40D9A"/>
    <w:rsid w:val="00F40DD9"/>
    <w:rsid w:val="00F447B3"/>
    <w:rsid w:val="00F449DA"/>
    <w:rsid w:val="00F462BD"/>
    <w:rsid w:val="00F504F6"/>
    <w:rsid w:val="00F55091"/>
    <w:rsid w:val="00F55919"/>
    <w:rsid w:val="00F571E9"/>
    <w:rsid w:val="00F60A23"/>
    <w:rsid w:val="00F611DE"/>
    <w:rsid w:val="00F612D2"/>
    <w:rsid w:val="00F614A9"/>
    <w:rsid w:val="00F614C5"/>
    <w:rsid w:val="00F641EE"/>
    <w:rsid w:val="00F66903"/>
    <w:rsid w:val="00F707E1"/>
    <w:rsid w:val="00F7173F"/>
    <w:rsid w:val="00F72FE4"/>
    <w:rsid w:val="00F740FE"/>
    <w:rsid w:val="00F74EC6"/>
    <w:rsid w:val="00F75C81"/>
    <w:rsid w:val="00F77FE9"/>
    <w:rsid w:val="00F813D5"/>
    <w:rsid w:val="00F82EBF"/>
    <w:rsid w:val="00F83686"/>
    <w:rsid w:val="00F84008"/>
    <w:rsid w:val="00F84413"/>
    <w:rsid w:val="00F8779E"/>
    <w:rsid w:val="00F878D7"/>
    <w:rsid w:val="00F90556"/>
    <w:rsid w:val="00F91BE0"/>
    <w:rsid w:val="00F9307F"/>
    <w:rsid w:val="00F93F17"/>
    <w:rsid w:val="00F94ED8"/>
    <w:rsid w:val="00FA2ADD"/>
    <w:rsid w:val="00FA3234"/>
    <w:rsid w:val="00FA38CC"/>
    <w:rsid w:val="00FA6D22"/>
    <w:rsid w:val="00FA74C6"/>
    <w:rsid w:val="00FB02D8"/>
    <w:rsid w:val="00FB085C"/>
    <w:rsid w:val="00FB0ADA"/>
    <w:rsid w:val="00FB2306"/>
    <w:rsid w:val="00FB239D"/>
    <w:rsid w:val="00FB33DD"/>
    <w:rsid w:val="00FB5C2E"/>
    <w:rsid w:val="00FB6486"/>
    <w:rsid w:val="00FC1148"/>
    <w:rsid w:val="00FC2748"/>
    <w:rsid w:val="00FC476A"/>
    <w:rsid w:val="00FC51D0"/>
    <w:rsid w:val="00FC5B5F"/>
    <w:rsid w:val="00FC706F"/>
    <w:rsid w:val="00FD0FF5"/>
    <w:rsid w:val="00FD203E"/>
    <w:rsid w:val="00FD2844"/>
    <w:rsid w:val="00FD3480"/>
    <w:rsid w:val="00FD4EAD"/>
    <w:rsid w:val="00FD508A"/>
    <w:rsid w:val="00FD6418"/>
    <w:rsid w:val="00FE0908"/>
    <w:rsid w:val="00FE1769"/>
    <w:rsid w:val="00FE2322"/>
    <w:rsid w:val="00FE3ECD"/>
    <w:rsid w:val="00FE3F65"/>
    <w:rsid w:val="00FE5654"/>
    <w:rsid w:val="00FE642B"/>
    <w:rsid w:val="00FF0765"/>
    <w:rsid w:val="00FF111D"/>
    <w:rsid w:val="00FF2652"/>
    <w:rsid w:val="00FF2756"/>
    <w:rsid w:val="00FF3554"/>
    <w:rsid w:val="00FF3612"/>
    <w:rsid w:val="00FF5B5B"/>
    <w:rsid w:val="00FF6060"/>
    <w:rsid w:val="00FF6601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22CE7E-4698-4BF4-AF33-15AC5426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21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D4D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C2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3165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E420A"/>
    <w:pPr>
      <w:keepNext/>
      <w:autoSpaceDE w:val="0"/>
      <w:autoSpaceDN w:val="0"/>
      <w:ind w:firstLine="708"/>
      <w:outlineLvl w:val="3"/>
    </w:pPr>
    <w:rPr>
      <w:rFonts w:ascii="Arial Narrow" w:eastAsia="Times New Roman" w:hAnsi="Arial Narrow" w:cs="Arial Narrow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44FE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35C5"/>
    <w:pPr>
      <w:ind w:left="720"/>
    </w:pPr>
  </w:style>
  <w:style w:type="paragraph" w:styleId="Textodebalo">
    <w:name w:val="Balloon Text"/>
    <w:basedOn w:val="Normal"/>
    <w:link w:val="TextodebaloChar"/>
    <w:rsid w:val="004732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73215"/>
    <w:rPr>
      <w:rFonts w:ascii="Tahoma" w:eastAsia="Calibri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DC215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215C"/>
    <w:rPr>
      <w:rFonts w:ascii="Calibri" w:hAnsi="Calibri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uiPriority w:val="99"/>
    <w:rsid w:val="001A76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767A"/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891F90"/>
    <w:pPr>
      <w:tabs>
        <w:tab w:val="center" w:pos="4252"/>
        <w:tab w:val="right" w:pos="8504"/>
      </w:tabs>
      <w:jc w:val="center"/>
    </w:pPr>
    <w:rPr>
      <w:color w:val="FFFFFF" w:themeColor="background1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891F90"/>
    <w:rPr>
      <w:rFonts w:ascii="Calibri" w:eastAsia="Calibri" w:hAnsi="Calibri"/>
      <w:color w:val="FFFFFF" w:themeColor="background1"/>
      <w:sz w:val="16"/>
      <w:szCs w:val="16"/>
    </w:rPr>
  </w:style>
  <w:style w:type="table" w:styleId="Tabelacomgrade">
    <w:name w:val="Table Grid"/>
    <w:basedOn w:val="Tabelanormal"/>
    <w:uiPriority w:val="59"/>
    <w:rsid w:val="00A3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D4D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doSumrio">
    <w:name w:val="TOC Heading"/>
    <w:basedOn w:val="Ttulo1"/>
    <w:next w:val="Normal"/>
    <w:uiPriority w:val="39"/>
    <w:qFormat/>
    <w:rsid w:val="005D4D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BB2E32"/>
    <w:pPr>
      <w:tabs>
        <w:tab w:val="right" w:leader="dot" w:pos="9061"/>
      </w:tabs>
      <w:jc w:val="both"/>
    </w:pPr>
    <w:rPr>
      <w:rFonts w:ascii="Ecofont_Spranq_eco_Sans" w:hAnsi="Ecofont_Spranq_eco_Sans"/>
      <w:b/>
      <w:bCs/>
      <w:caps/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445559"/>
    <w:pPr>
      <w:spacing w:before="240"/>
    </w:pPr>
    <w:rPr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445559"/>
    <w:pPr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rsid w:val="00445559"/>
    <w:pPr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rsid w:val="00445559"/>
    <w:pPr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445559"/>
    <w:pPr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445559"/>
    <w:pPr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445559"/>
    <w:pPr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445559"/>
    <w:pPr>
      <w:ind w:left="1540"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45559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931659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931659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31659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931659"/>
    <w:pPr>
      <w:spacing w:line="36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31659"/>
    <w:rPr>
      <w:rFonts w:ascii="Arial" w:hAnsi="Arial"/>
    </w:rPr>
  </w:style>
  <w:style w:type="paragraph" w:styleId="Corpodetexto3">
    <w:name w:val="Body Text 3"/>
    <w:basedOn w:val="Normal"/>
    <w:link w:val="Corpodetexto3Char"/>
    <w:rsid w:val="00931659"/>
    <w:pPr>
      <w:spacing w:line="360" w:lineRule="auto"/>
      <w:jc w:val="both"/>
    </w:pPr>
    <w:rPr>
      <w:rFonts w:ascii="Arial" w:eastAsia="Times New Roman" w:hAnsi="Arial"/>
      <w:b/>
      <w:color w:val="0000F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931659"/>
    <w:rPr>
      <w:rFonts w:ascii="Arial" w:hAnsi="Arial"/>
      <w:b/>
      <w:color w:val="0000FF"/>
    </w:rPr>
  </w:style>
  <w:style w:type="paragraph" w:customStyle="1" w:styleId="BodyText21">
    <w:name w:val="Body Text 21"/>
    <w:basedOn w:val="Normal"/>
    <w:rsid w:val="00931659"/>
    <w:pPr>
      <w:suppressAutoHyphens/>
      <w:spacing w:before="120"/>
      <w:jc w:val="both"/>
    </w:pPr>
    <w:rPr>
      <w:rFonts w:ascii="Arial" w:eastAsia="Times New Roman" w:hAnsi="Arial"/>
      <w:szCs w:val="20"/>
    </w:rPr>
  </w:style>
  <w:style w:type="paragraph" w:customStyle="1" w:styleId="TextosemFormatao1">
    <w:name w:val="Texto sem Formatação1"/>
    <w:basedOn w:val="Normal"/>
    <w:rsid w:val="00931659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PlainText1">
    <w:name w:val="Plain Text1"/>
    <w:basedOn w:val="Normal"/>
    <w:rsid w:val="00931659"/>
    <w:rPr>
      <w:rFonts w:ascii="Courier New" w:eastAsia="Times New Roman" w:hAnsi="Courier New"/>
      <w:sz w:val="20"/>
      <w:szCs w:val="20"/>
    </w:rPr>
  </w:style>
  <w:style w:type="paragraph" w:customStyle="1" w:styleId="plaintext">
    <w:name w:val="plaintext"/>
    <w:basedOn w:val="Normal"/>
    <w:rsid w:val="0052558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461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7291D"/>
    <w:rPr>
      <w:rFonts w:eastAsiaTheme="minorEastAsia" w:cstheme="minorBidi"/>
      <w:bCs w:val="0"/>
      <w:iCs w:val="0"/>
      <w:szCs w:val="22"/>
      <w:lang w:val="pt-BR"/>
    </w:rPr>
  </w:style>
  <w:style w:type="paragraph" w:customStyle="1" w:styleId="Default">
    <w:name w:val="Default"/>
    <w:rsid w:val="00402D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C2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FE3F65"/>
    <w:rPr>
      <w:color w:val="808080"/>
    </w:rPr>
  </w:style>
  <w:style w:type="character" w:customStyle="1" w:styleId="link-https">
    <w:name w:val="link-https"/>
    <w:basedOn w:val="Fontepargpadro"/>
    <w:rsid w:val="00075DDF"/>
  </w:style>
  <w:style w:type="paragraph" w:styleId="Legenda">
    <w:name w:val="caption"/>
    <w:basedOn w:val="Normal"/>
    <w:next w:val="Normal"/>
    <w:unhideWhenUsed/>
    <w:qFormat/>
    <w:rsid w:val="007B1AEF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514B0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5F683D"/>
    <w:rPr>
      <w:b/>
      <w:bCs/>
      <w:i w:val="0"/>
      <w:iCs w:val="0"/>
    </w:rPr>
  </w:style>
  <w:style w:type="character" w:customStyle="1" w:styleId="Ttulo4Char">
    <w:name w:val="Título 4 Char"/>
    <w:basedOn w:val="Fontepargpadro"/>
    <w:link w:val="Ttulo4"/>
    <w:rsid w:val="007E420A"/>
    <w:rPr>
      <w:rFonts w:ascii="Arial Narrow" w:hAnsi="Arial Narrow" w:cs="Arial Narrow"/>
      <w:sz w:val="24"/>
      <w:szCs w:val="24"/>
    </w:rPr>
  </w:style>
  <w:style w:type="paragraph" w:customStyle="1" w:styleId="Style12">
    <w:name w:val="Style 12"/>
    <w:basedOn w:val="Normal"/>
    <w:uiPriority w:val="99"/>
    <w:rsid w:val="009A74AF"/>
    <w:pPr>
      <w:widowControl w:val="0"/>
      <w:autoSpaceDE w:val="0"/>
      <w:autoSpaceDN w:val="0"/>
      <w:spacing w:before="108"/>
      <w:ind w:left="432"/>
    </w:pPr>
    <w:rPr>
      <w:rFonts w:ascii="Times New Roman" w:eastAsia="Times New Roman" w:hAnsi="Times New Roman"/>
      <w:sz w:val="23"/>
      <w:szCs w:val="23"/>
    </w:rPr>
  </w:style>
  <w:style w:type="character" w:customStyle="1" w:styleId="CharacterStyle3">
    <w:name w:val="Character Style 3"/>
    <w:uiPriority w:val="99"/>
    <w:rsid w:val="009A74AF"/>
    <w:rPr>
      <w:sz w:val="23"/>
      <w:szCs w:val="23"/>
    </w:rPr>
  </w:style>
  <w:style w:type="paragraph" w:customStyle="1" w:styleId="Style1">
    <w:name w:val="Style 1"/>
    <w:basedOn w:val="Normal"/>
    <w:uiPriority w:val="99"/>
    <w:rsid w:val="007D34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B028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Style33">
    <w:name w:val="Style 33"/>
    <w:basedOn w:val="Normal"/>
    <w:uiPriority w:val="99"/>
    <w:rsid w:val="00B028E0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3"/>
      <w:szCs w:val="23"/>
    </w:rPr>
  </w:style>
  <w:style w:type="paragraph" w:customStyle="1" w:styleId="Style34">
    <w:name w:val="Style 34"/>
    <w:basedOn w:val="Normal"/>
    <w:uiPriority w:val="99"/>
    <w:rsid w:val="00B028E0"/>
    <w:pPr>
      <w:widowControl w:val="0"/>
      <w:autoSpaceDE w:val="0"/>
      <w:autoSpaceDN w:val="0"/>
      <w:spacing w:before="288"/>
      <w:jc w:val="both"/>
    </w:pPr>
    <w:rPr>
      <w:rFonts w:ascii="Arial" w:eastAsia="Times New Roman" w:hAnsi="Arial" w:cs="Arial"/>
      <w:sz w:val="23"/>
      <w:szCs w:val="23"/>
    </w:rPr>
  </w:style>
  <w:style w:type="character" w:customStyle="1" w:styleId="CharacterStyle8">
    <w:name w:val="Character Style 8"/>
    <w:uiPriority w:val="99"/>
    <w:rsid w:val="00B028E0"/>
    <w:rPr>
      <w:rFonts w:ascii="Arial" w:hAnsi="Arial" w:cs="Arial"/>
      <w:sz w:val="23"/>
      <w:szCs w:val="23"/>
    </w:rPr>
  </w:style>
  <w:style w:type="character" w:customStyle="1" w:styleId="CharacterStyle9">
    <w:name w:val="Character Style 9"/>
    <w:uiPriority w:val="99"/>
    <w:rsid w:val="00B028E0"/>
    <w:rPr>
      <w:sz w:val="20"/>
      <w:szCs w:val="20"/>
    </w:rPr>
  </w:style>
  <w:style w:type="paragraph" w:customStyle="1" w:styleId="Style10">
    <w:name w:val="Style 10"/>
    <w:basedOn w:val="Normal"/>
    <w:uiPriority w:val="99"/>
    <w:rsid w:val="00361964"/>
    <w:pPr>
      <w:widowControl w:val="0"/>
      <w:autoSpaceDE w:val="0"/>
      <w:autoSpaceDN w:val="0"/>
      <w:spacing w:before="72"/>
    </w:pPr>
    <w:rPr>
      <w:rFonts w:ascii="Arial" w:eastAsia="Times New Roman" w:hAnsi="Arial" w:cs="Arial"/>
      <w:sz w:val="23"/>
      <w:szCs w:val="23"/>
    </w:rPr>
  </w:style>
  <w:style w:type="character" w:customStyle="1" w:styleId="CharacterStyle10">
    <w:name w:val="Character Style 10"/>
    <w:uiPriority w:val="99"/>
    <w:rsid w:val="00361964"/>
    <w:rPr>
      <w:rFonts w:ascii="Arial" w:hAnsi="Arial" w:cs="Arial"/>
      <w:sz w:val="22"/>
      <w:szCs w:val="22"/>
    </w:rPr>
  </w:style>
  <w:style w:type="paragraph" w:customStyle="1" w:styleId="Style13">
    <w:name w:val="Style 13"/>
    <w:basedOn w:val="Normal"/>
    <w:uiPriority w:val="99"/>
    <w:rsid w:val="0096290D"/>
    <w:pPr>
      <w:widowControl w:val="0"/>
      <w:autoSpaceDE w:val="0"/>
      <w:autoSpaceDN w:val="0"/>
      <w:spacing w:before="108" w:line="211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 18"/>
    <w:basedOn w:val="Normal"/>
    <w:uiPriority w:val="99"/>
    <w:rsid w:val="0096290D"/>
    <w:pPr>
      <w:widowControl w:val="0"/>
      <w:autoSpaceDE w:val="0"/>
      <w:autoSpaceDN w:val="0"/>
      <w:spacing w:before="72"/>
    </w:pPr>
    <w:rPr>
      <w:rFonts w:ascii="Verdana" w:eastAsia="Times New Roman" w:hAnsi="Verdana" w:cs="Verdana"/>
    </w:rPr>
  </w:style>
  <w:style w:type="character" w:customStyle="1" w:styleId="CharacterStyle11">
    <w:name w:val="Character Style 11"/>
    <w:uiPriority w:val="99"/>
    <w:rsid w:val="0096290D"/>
    <w:rPr>
      <w:rFonts w:ascii="Arial" w:hAnsi="Arial" w:cs="Arial"/>
      <w:b/>
      <w:bCs/>
      <w:sz w:val="27"/>
      <w:szCs w:val="27"/>
    </w:rPr>
  </w:style>
  <w:style w:type="character" w:customStyle="1" w:styleId="CharacterStyle12">
    <w:name w:val="Character Style 12"/>
    <w:uiPriority w:val="99"/>
    <w:rsid w:val="0096290D"/>
    <w:rPr>
      <w:rFonts w:ascii="Arial" w:hAnsi="Arial" w:cs="Arial"/>
      <w:b/>
      <w:bCs/>
      <w:sz w:val="6"/>
      <w:szCs w:val="6"/>
    </w:rPr>
  </w:style>
  <w:style w:type="character" w:customStyle="1" w:styleId="CharacterStyle14">
    <w:name w:val="Character Style 14"/>
    <w:uiPriority w:val="99"/>
    <w:rsid w:val="0096290D"/>
    <w:rPr>
      <w:rFonts w:ascii="Verdana" w:hAnsi="Verdana" w:cs="Verdana"/>
      <w:sz w:val="22"/>
      <w:szCs w:val="22"/>
    </w:rPr>
  </w:style>
  <w:style w:type="character" w:customStyle="1" w:styleId="CharacterStyle27">
    <w:name w:val="Character Style 27"/>
    <w:uiPriority w:val="99"/>
    <w:rsid w:val="0096290D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64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6418"/>
    <w:rPr>
      <w:rFonts w:ascii="Calibri" w:eastAsia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6418"/>
    <w:pPr>
      <w:spacing w:after="240"/>
      <w:jc w:val="both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6418"/>
    <w:rPr>
      <w:rFonts w:ascii="Calibri" w:eastAsia="Calibri" w:hAnsi="Calibri"/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44F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1544FE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44FE"/>
    <w:pPr>
      <w:spacing w:after="120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544FE"/>
    <w:rPr>
      <w:rFonts w:ascii="Calibri" w:eastAsia="Calibri" w:hAnsi="Calibri"/>
      <w:sz w:val="22"/>
      <w:szCs w:val="22"/>
    </w:rPr>
  </w:style>
  <w:style w:type="paragraph" w:customStyle="1" w:styleId="P30">
    <w:name w:val="P30"/>
    <w:basedOn w:val="Normal"/>
    <w:rsid w:val="00996654"/>
    <w:pPr>
      <w:suppressAutoHyphens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paragrafo">
    <w:name w:val="paragrafo"/>
    <w:basedOn w:val="Fontepargpadro"/>
    <w:rsid w:val="0080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803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94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090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46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114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2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9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1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870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99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82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 w="19050">
          <a:headEnd/>
          <a:tailEnd/>
        </a:ln>
        <a:extLst/>
      </a:spPr>
      <a:bodyPr rot="0" vert="horz" wrap="square" lIns="0" tIns="0" rIns="0" bIns="0" anchor="ctr" anchorCtr="0" upright="1">
        <a:no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2048-D941-43C2-9C1D-B0BE13A4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599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ANAC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</dc:creator>
  <cp:lastModifiedBy>delmar moreira matias junior</cp:lastModifiedBy>
  <cp:revision>9</cp:revision>
  <cp:lastPrinted>2016-04-07T18:14:00Z</cp:lastPrinted>
  <dcterms:created xsi:type="dcterms:W3CDTF">2015-02-11T19:01:00Z</dcterms:created>
  <dcterms:modified xsi:type="dcterms:W3CDTF">2016-04-11T22:19:00Z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