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9"/>
        <w:gridCol w:w="1665"/>
        <w:gridCol w:w="1182"/>
        <w:gridCol w:w="86"/>
        <w:gridCol w:w="859"/>
        <w:gridCol w:w="1987"/>
        <w:gridCol w:w="372"/>
        <w:gridCol w:w="2268"/>
      </w:tblGrid>
      <w:tr w:rsidR="00F12F56" w:rsidRPr="00F12F56" w:rsidTr="00142685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56" w:rsidRPr="00F12F56" w:rsidRDefault="00070D09" w:rsidP="00070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  <w:r w:rsidRPr="00F12F56"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828675" cy="68813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8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F56" w:rsidRPr="00742AE7" w:rsidRDefault="00F12F56" w:rsidP="00742AE7">
            <w:pPr>
              <w:pStyle w:val="Ttulo1"/>
              <w:jc w:val="center"/>
              <w:rPr>
                <w:sz w:val="20"/>
              </w:rPr>
            </w:pPr>
            <w:r w:rsidRPr="00742AE7">
              <w:rPr>
                <w:sz w:val="20"/>
              </w:rPr>
              <w:t>ESTADO DO MARANHÃO</w:t>
            </w:r>
          </w:p>
          <w:p w:rsidR="005F719E" w:rsidRDefault="00070D09" w:rsidP="005F71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AE7">
              <w:rPr>
                <w:rFonts w:ascii="Times New Roman" w:hAnsi="Times New Roman" w:cs="Times New Roman"/>
                <w:b/>
                <w:sz w:val="20"/>
                <w:szCs w:val="20"/>
              </w:rPr>
              <w:t>SECRETARIA D</w:t>
            </w:r>
            <w:r w:rsidR="005F719E">
              <w:rPr>
                <w:rFonts w:ascii="Times New Roman" w:hAnsi="Times New Roman" w:cs="Times New Roman"/>
                <w:b/>
                <w:sz w:val="20"/>
                <w:szCs w:val="20"/>
              </w:rPr>
              <w:t>E ESTADO DE EDUCAÇÃO</w:t>
            </w:r>
          </w:p>
          <w:p w:rsidR="00F12F56" w:rsidRPr="00742AE7" w:rsidRDefault="00F12F56" w:rsidP="005F71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AE7">
              <w:rPr>
                <w:rFonts w:ascii="Times New Roman" w:hAnsi="Times New Roman" w:cs="Times New Roman"/>
                <w:b/>
                <w:sz w:val="20"/>
                <w:szCs w:val="20"/>
              </w:rPr>
              <w:t>REQUISIÇÃO DE DIÁRIAS E PASSAGEM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F56" w:rsidRPr="00F12F56" w:rsidRDefault="00F12F56" w:rsidP="00CA6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F56" w:rsidRPr="00F12F56" w:rsidRDefault="00070D09" w:rsidP="00070D09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F12F56" w:rsidRPr="00F12F56">
              <w:rPr>
                <w:sz w:val="20"/>
              </w:rPr>
              <w:t xml:space="preserve">PROC: </w:t>
            </w:r>
            <w:r>
              <w:rPr>
                <w:sz w:val="20"/>
              </w:rPr>
              <w:t xml:space="preserve">        </w:t>
            </w:r>
            <w:r w:rsidR="00F12F56" w:rsidRPr="00F12F56">
              <w:rPr>
                <w:sz w:val="20"/>
              </w:rPr>
              <w:t xml:space="preserve">     /</w:t>
            </w:r>
            <w:r>
              <w:rPr>
                <w:sz w:val="20"/>
              </w:rPr>
              <w:t xml:space="preserve">   </w:t>
            </w:r>
            <w:r w:rsidR="00F12F56" w:rsidRPr="00F12F56">
              <w:rPr>
                <w:sz w:val="20"/>
              </w:rPr>
              <w:t xml:space="preserve">                </w:t>
            </w:r>
          </w:p>
        </w:tc>
      </w:tr>
      <w:tr w:rsidR="00F12F56" w:rsidRPr="00F12F56" w:rsidTr="00142685">
        <w:trPr>
          <w:cantSplit/>
          <w:jc w:val="center"/>
        </w:trPr>
        <w:tc>
          <w:tcPr>
            <w:tcW w:w="102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12F56" w:rsidRPr="00F12F56" w:rsidRDefault="00F12F56" w:rsidP="00CA6831">
            <w:pPr>
              <w:pStyle w:val="Ttulo3"/>
              <w:rPr>
                <w:rFonts w:ascii="Times New Roman" w:hAnsi="Times New Roman"/>
                <w:sz w:val="20"/>
              </w:rPr>
            </w:pPr>
            <w:r w:rsidRPr="00F12F56">
              <w:rPr>
                <w:rFonts w:ascii="Times New Roman" w:hAnsi="Times New Roman"/>
                <w:sz w:val="20"/>
              </w:rPr>
              <w:t>DADOS PESSOAIS</w:t>
            </w:r>
          </w:p>
        </w:tc>
      </w:tr>
      <w:tr w:rsidR="00F12F56" w:rsidRPr="00F12F56" w:rsidTr="00142685">
        <w:trPr>
          <w:cantSplit/>
          <w:trHeight w:hRule="exact" w:val="236"/>
          <w:jc w:val="center"/>
        </w:trPr>
        <w:tc>
          <w:tcPr>
            <w:tcW w:w="76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12F56" w:rsidRPr="00F12F56" w:rsidRDefault="00F12F56" w:rsidP="0007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NOME COMPLETO DO PROPONENTE                                                                      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12F56" w:rsidRPr="00F12F56" w:rsidRDefault="00F12F56" w:rsidP="0007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MATRÍCULA</w:t>
            </w:r>
            <w:r w:rsidR="00070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F12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</w:t>
            </w:r>
          </w:p>
        </w:tc>
      </w:tr>
      <w:tr w:rsidR="00F12F56" w:rsidRPr="00F12F56" w:rsidTr="00142685">
        <w:trPr>
          <w:cantSplit/>
          <w:jc w:val="center"/>
        </w:trPr>
        <w:tc>
          <w:tcPr>
            <w:tcW w:w="76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12F56" w:rsidRPr="00F12F56" w:rsidRDefault="00F12F56" w:rsidP="00CA68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F56" w:rsidRPr="00F12F56" w:rsidRDefault="00F12F56" w:rsidP="00070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F56" w:rsidRPr="00F12F56" w:rsidTr="00142685">
        <w:trPr>
          <w:cantSplit/>
          <w:jc w:val="center"/>
        </w:trPr>
        <w:tc>
          <w:tcPr>
            <w:tcW w:w="4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2F56" w:rsidRPr="00F12F56" w:rsidRDefault="00070D09" w:rsidP="00070D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F12F56" w:rsidRPr="00F12F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ARGO       </w:t>
            </w:r>
          </w:p>
        </w:tc>
        <w:tc>
          <w:tcPr>
            <w:tcW w:w="54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2F56" w:rsidRPr="00F12F56" w:rsidRDefault="00F12F56" w:rsidP="00CA68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6">
              <w:rPr>
                <w:rFonts w:ascii="Times New Roman" w:hAnsi="Times New Roman" w:cs="Times New Roman"/>
                <w:b/>
                <w:sz w:val="20"/>
                <w:szCs w:val="20"/>
              </w:rPr>
              <w:t>FUNÇÃO/EMPREGO</w:t>
            </w:r>
            <w:r w:rsidR="00070D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F12F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</w:t>
            </w:r>
          </w:p>
        </w:tc>
      </w:tr>
      <w:tr w:rsidR="00F12F56" w:rsidRPr="00F12F56" w:rsidTr="00142685">
        <w:trPr>
          <w:cantSplit/>
          <w:trHeight w:hRule="exact" w:val="238"/>
          <w:jc w:val="center"/>
        </w:trPr>
        <w:tc>
          <w:tcPr>
            <w:tcW w:w="76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12F56" w:rsidRPr="00F12F56" w:rsidRDefault="00F12F56" w:rsidP="0007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NOME COMPLETO DO SERVIDOR                                                                                                  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12F56" w:rsidRPr="00F12F56" w:rsidRDefault="00F12F56" w:rsidP="0007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MATRÍCULA                      </w:t>
            </w:r>
          </w:p>
        </w:tc>
      </w:tr>
      <w:tr w:rsidR="00F12F56" w:rsidRPr="00F12F56" w:rsidTr="00142685">
        <w:trPr>
          <w:cantSplit/>
          <w:jc w:val="center"/>
        </w:trPr>
        <w:tc>
          <w:tcPr>
            <w:tcW w:w="76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12F56" w:rsidRPr="00F12F56" w:rsidRDefault="00F12F56" w:rsidP="00CA6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F56" w:rsidRPr="00F12F56" w:rsidRDefault="00F12F56" w:rsidP="00070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F56" w:rsidRPr="00F12F56" w:rsidTr="00142685">
        <w:trPr>
          <w:cantSplit/>
          <w:trHeight w:hRule="exact" w:val="238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12F56" w:rsidRPr="00F12F56" w:rsidRDefault="00F12F56" w:rsidP="0007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RG (Nº. E ORGÃO EXPEDIDOR)    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12F56" w:rsidRPr="00F12F56" w:rsidRDefault="00F12F56" w:rsidP="0007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CPF                                                                                    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12F56" w:rsidRPr="00F12F56" w:rsidRDefault="00F12F56" w:rsidP="0007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BANCO / AGÊNCIA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12F56" w:rsidRPr="00F12F56" w:rsidRDefault="00F12F56" w:rsidP="0007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CONTA CORRENTE </w:t>
            </w:r>
          </w:p>
        </w:tc>
      </w:tr>
      <w:tr w:rsidR="00F12F56" w:rsidRPr="00F12F56" w:rsidTr="00142685">
        <w:trPr>
          <w:cantSplit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F56" w:rsidRPr="00F12F56" w:rsidRDefault="00F12F56" w:rsidP="00CA6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2F56" w:rsidRPr="00F12F56" w:rsidRDefault="00F12F56" w:rsidP="00070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F56" w:rsidRPr="00F12F56" w:rsidRDefault="00F12F56" w:rsidP="00070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12F56" w:rsidRPr="00F12F56" w:rsidRDefault="00F12F56" w:rsidP="00070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F56" w:rsidRPr="00F12F56" w:rsidTr="0087172F">
        <w:trPr>
          <w:cantSplit/>
          <w:trHeight w:hRule="exact" w:val="238"/>
          <w:jc w:val="center"/>
        </w:trPr>
        <w:tc>
          <w:tcPr>
            <w:tcW w:w="47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12F56" w:rsidRPr="00F12F56" w:rsidRDefault="00F12F56" w:rsidP="00EF37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LOTAÇÃO (NOME DO ÓRGÃO)</w:t>
            </w:r>
            <w:r w:rsidR="00EF3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  <w:r w:rsidRPr="00F12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</w:t>
            </w:r>
          </w:p>
        </w:tc>
        <w:tc>
          <w:tcPr>
            <w:tcW w:w="5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12F56" w:rsidRPr="00F12F56" w:rsidRDefault="00F12F56" w:rsidP="00EF37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UNIDADE DE EXERCÍCIO         </w:t>
            </w:r>
            <w:r w:rsidR="008717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F12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</w:t>
            </w:r>
          </w:p>
        </w:tc>
      </w:tr>
      <w:tr w:rsidR="00F12F56" w:rsidRPr="00F12F56" w:rsidTr="00142685">
        <w:trPr>
          <w:cantSplit/>
          <w:jc w:val="center"/>
        </w:trPr>
        <w:tc>
          <w:tcPr>
            <w:tcW w:w="47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2F56" w:rsidRPr="00F12F56" w:rsidRDefault="00F12F56" w:rsidP="00CA6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12F56" w:rsidRPr="00F12F56" w:rsidRDefault="00F12F56" w:rsidP="00CA6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F56" w:rsidRPr="00F12F56" w:rsidTr="0087172F">
        <w:trPr>
          <w:cantSplit/>
          <w:trHeight w:hRule="exact" w:val="238"/>
          <w:jc w:val="center"/>
        </w:trPr>
        <w:tc>
          <w:tcPr>
            <w:tcW w:w="47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12F56" w:rsidRPr="00F12F56" w:rsidRDefault="00F12F56" w:rsidP="0007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CARGO                                                                        </w:t>
            </w:r>
          </w:p>
        </w:tc>
        <w:tc>
          <w:tcPr>
            <w:tcW w:w="5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12F56" w:rsidRPr="00F12F56" w:rsidRDefault="00F12F56" w:rsidP="0007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FUNÇÃO/EMPREGO                                                                </w:t>
            </w:r>
          </w:p>
        </w:tc>
      </w:tr>
      <w:tr w:rsidR="00F12F56" w:rsidRPr="00F12F56" w:rsidTr="00142685">
        <w:trPr>
          <w:cantSplit/>
          <w:jc w:val="center"/>
        </w:trPr>
        <w:tc>
          <w:tcPr>
            <w:tcW w:w="47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2F56" w:rsidRPr="00F12F56" w:rsidRDefault="00F12F56" w:rsidP="00CA6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12F56" w:rsidRPr="00F12F56" w:rsidRDefault="00F12F56" w:rsidP="00CA6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F56" w:rsidRPr="00F12F56" w:rsidTr="00142685">
        <w:trPr>
          <w:cantSplit/>
          <w:jc w:val="center"/>
        </w:trPr>
        <w:tc>
          <w:tcPr>
            <w:tcW w:w="102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12F56" w:rsidRDefault="00F12F56" w:rsidP="00CA68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6">
              <w:rPr>
                <w:rFonts w:ascii="Times New Roman" w:hAnsi="Times New Roman" w:cs="Times New Roman"/>
                <w:b/>
                <w:sz w:val="20"/>
                <w:szCs w:val="20"/>
              </w:rPr>
              <w:t>OBJETIVO DO SERVIÇO A SER REALIZADO</w:t>
            </w:r>
            <w:r w:rsidR="00070D0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7172F" w:rsidRPr="00F12F56" w:rsidRDefault="0087172F" w:rsidP="00CA68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F56" w:rsidRPr="00F12F56" w:rsidTr="00142685">
        <w:trPr>
          <w:cantSplit/>
          <w:jc w:val="center"/>
        </w:trPr>
        <w:tc>
          <w:tcPr>
            <w:tcW w:w="102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7172F" w:rsidRDefault="00F12F56" w:rsidP="00CA68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LOCAL ONDE O SERVIÇO SERÁ REALIZADO: </w:t>
            </w:r>
          </w:p>
          <w:p w:rsidR="00F12F56" w:rsidRPr="00F12F56" w:rsidRDefault="00F12F56" w:rsidP="00CA68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</w:tc>
      </w:tr>
      <w:tr w:rsidR="00F12F56" w:rsidRPr="00F12F56" w:rsidTr="00142685">
        <w:trPr>
          <w:cantSplit/>
          <w:jc w:val="center"/>
        </w:trPr>
        <w:tc>
          <w:tcPr>
            <w:tcW w:w="1029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12F56" w:rsidRPr="00F12F56" w:rsidRDefault="00F12F56" w:rsidP="00142685">
            <w:pPr>
              <w:pStyle w:val="Ttulo3"/>
              <w:rPr>
                <w:rFonts w:ascii="Times New Roman" w:hAnsi="Times New Roman"/>
                <w:sz w:val="20"/>
              </w:rPr>
            </w:pPr>
            <w:r w:rsidRPr="00F12F56">
              <w:rPr>
                <w:rFonts w:ascii="Times New Roman" w:hAnsi="Times New Roman"/>
                <w:sz w:val="20"/>
              </w:rPr>
              <w:t>DIÁRIAS</w:t>
            </w:r>
          </w:p>
        </w:tc>
      </w:tr>
      <w:tr w:rsidR="00F12F56" w:rsidRPr="00F12F56" w:rsidTr="00142685">
        <w:trPr>
          <w:cantSplit/>
          <w:jc w:val="center"/>
        </w:trPr>
        <w:tc>
          <w:tcPr>
            <w:tcW w:w="102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42685" w:rsidRDefault="00F12F56" w:rsidP="00CA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6">
              <w:rPr>
                <w:rFonts w:ascii="Times New Roman" w:hAnsi="Times New Roman" w:cs="Times New Roman"/>
                <w:sz w:val="20"/>
                <w:szCs w:val="20"/>
              </w:rPr>
              <w:t>QUANTIDADE(S)</w:t>
            </w:r>
            <w:r w:rsidR="001426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F12F5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426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F12F56">
              <w:rPr>
                <w:rFonts w:ascii="Times New Roman" w:hAnsi="Times New Roman" w:cs="Times New Roman"/>
                <w:sz w:val="20"/>
                <w:szCs w:val="20"/>
              </w:rPr>
              <w:t xml:space="preserve">  VALOR UNITÁRIO DA DIÁRIA(S)</w:t>
            </w:r>
          </w:p>
          <w:p w:rsidR="00F12F56" w:rsidRPr="00F12F56" w:rsidRDefault="00F12F56" w:rsidP="00CA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6">
              <w:rPr>
                <w:rFonts w:ascii="Times New Roman" w:hAnsi="Times New Roman" w:cs="Times New Roman"/>
                <w:sz w:val="20"/>
                <w:szCs w:val="20"/>
              </w:rPr>
              <w:t>VALOR TOTAL DA(S) DIÁRIA(S) (RS)</w:t>
            </w:r>
            <w:r w:rsidR="001426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12F56" w:rsidRPr="00F12F56" w:rsidRDefault="00F12F56" w:rsidP="00CA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6">
              <w:rPr>
                <w:rFonts w:ascii="Times New Roman" w:hAnsi="Times New Roman" w:cs="Times New Roman"/>
                <w:sz w:val="20"/>
                <w:szCs w:val="20"/>
              </w:rPr>
              <w:t xml:space="preserve">PERÍODO PROVÁVEL DO </w:t>
            </w:r>
            <w:r w:rsidR="00142685" w:rsidRPr="00F12F56">
              <w:rPr>
                <w:rFonts w:ascii="Times New Roman" w:hAnsi="Times New Roman" w:cs="Times New Roman"/>
                <w:sz w:val="20"/>
                <w:szCs w:val="20"/>
              </w:rPr>
              <w:t xml:space="preserve">AFASTAMENTO:- </w:t>
            </w:r>
            <w:r w:rsidRPr="00F12F56">
              <w:rPr>
                <w:rFonts w:ascii="Times New Roman" w:hAnsi="Times New Roman" w:cs="Times New Roman"/>
                <w:sz w:val="20"/>
                <w:szCs w:val="20"/>
              </w:rPr>
              <w:t>-------/---------/--------</w:t>
            </w:r>
            <w:r w:rsidR="00142685" w:rsidRPr="00F12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2F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42685" w:rsidRPr="00F12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2F56">
              <w:rPr>
                <w:rFonts w:ascii="Times New Roman" w:hAnsi="Times New Roman" w:cs="Times New Roman"/>
                <w:sz w:val="20"/>
                <w:szCs w:val="20"/>
              </w:rPr>
              <w:t>--------/-------/-----------</w:t>
            </w:r>
          </w:p>
          <w:p w:rsidR="00F12F56" w:rsidRPr="00F12F56" w:rsidRDefault="00F12F56" w:rsidP="00CA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6">
              <w:rPr>
                <w:rFonts w:ascii="Times New Roman" w:hAnsi="Times New Roman" w:cs="Times New Roman"/>
                <w:sz w:val="20"/>
                <w:szCs w:val="20"/>
              </w:rPr>
              <w:t>EMPENHO _________________________________________________________________________</w:t>
            </w:r>
          </w:p>
        </w:tc>
      </w:tr>
      <w:tr w:rsidR="00F12F56" w:rsidRPr="00F12F56" w:rsidTr="00142685">
        <w:trPr>
          <w:cantSplit/>
          <w:jc w:val="center"/>
        </w:trPr>
        <w:tc>
          <w:tcPr>
            <w:tcW w:w="4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56" w:rsidRPr="00F12F56" w:rsidRDefault="00F12F56" w:rsidP="00CA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6">
              <w:rPr>
                <w:rFonts w:ascii="Times New Roman" w:hAnsi="Times New Roman" w:cs="Times New Roman"/>
                <w:sz w:val="20"/>
                <w:szCs w:val="20"/>
              </w:rPr>
              <w:t xml:space="preserve">DATA: ---------/------------/-----------                                                                                                                                                                                                               </w:t>
            </w:r>
          </w:p>
          <w:p w:rsidR="00F12F56" w:rsidRPr="00F12F56" w:rsidRDefault="00F12F56" w:rsidP="00CA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6">
              <w:rPr>
                <w:rFonts w:ascii="Times New Roman" w:hAnsi="Times New Roman" w:cs="Times New Roman"/>
                <w:sz w:val="20"/>
                <w:szCs w:val="20"/>
              </w:rPr>
              <w:t>CONCEDO E AUTORIZO A(S) DIÁRIA (S</w:t>
            </w:r>
            <w:r w:rsidR="001426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72F" w:rsidRDefault="0087172F" w:rsidP="00CA6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F56" w:rsidRPr="00F12F56" w:rsidRDefault="00F12F56" w:rsidP="00CA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6">
              <w:rPr>
                <w:rFonts w:ascii="Times New Roman" w:hAnsi="Times New Roman" w:cs="Times New Roman"/>
                <w:sz w:val="20"/>
                <w:szCs w:val="20"/>
              </w:rPr>
              <w:t>ASSINATURA C/CARIMBO DO ORDENADOR DE DESPESA</w:t>
            </w:r>
          </w:p>
        </w:tc>
      </w:tr>
      <w:tr w:rsidR="00F12F56" w:rsidRPr="00F12F56" w:rsidTr="0087172F">
        <w:trPr>
          <w:cantSplit/>
          <w:trHeight w:hRule="exact" w:val="238"/>
          <w:jc w:val="center"/>
        </w:trPr>
        <w:tc>
          <w:tcPr>
            <w:tcW w:w="10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F56" w:rsidRPr="00F12F56" w:rsidRDefault="00F12F56" w:rsidP="008717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6">
              <w:rPr>
                <w:rFonts w:ascii="Times New Roman" w:hAnsi="Times New Roman" w:cs="Times New Roman"/>
                <w:b/>
                <w:sz w:val="20"/>
                <w:szCs w:val="20"/>
              </w:rPr>
              <w:t>PASSAGEM AÉREA</w:t>
            </w:r>
          </w:p>
        </w:tc>
      </w:tr>
      <w:tr w:rsidR="00F12F56" w:rsidRPr="00F12F56" w:rsidTr="00142685">
        <w:trPr>
          <w:cantSplit/>
          <w:jc w:val="center"/>
        </w:trPr>
        <w:tc>
          <w:tcPr>
            <w:tcW w:w="10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Pr="00F12F56" w:rsidRDefault="00F12F56" w:rsidP="00CA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6">
              <w:rPr>
                <w:rFonts w:ascii="Times New Roman" w:hAnsi="Times New Roman" w:cs="Times New Roman"/>
                <w:sz w:val="20"/>
                <w:szCs w:val="20"/>
              </w:rPr>
              <w:t>SAÍDA: DATA ___/___/____ HORÁRIO _________ RETORNO: DATA ____/____/_____ HORÁRIO: _____________</w:t>
            </w:r>
          </w:p>
          <w:p w:rsidR="00F12F56" w:rsidRPr="00F12F56" w:rsidRDefault="00F12F56" w:rsidP="00CA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6">
              <w:rPr>
                <w:rFonts w:ascii="Times New Roman" w:hAnsi="Times New Roman" w:cs="Times New Roman"/>
                <w:sz w:val="20"/>
                <w:szCs w:val="20"/>
              </w:rPr>
              <w:t>TRECHO ____________________ VÔO ________________</w:t>
            </w:r>
            <w:r w:rsidR="0087172F">
              <w:rPr>
                <w:rFonts w:ascii="Times New Roman" w:hAnsi="Times New Roman" w:cs="Times New Roman"/>
                <w:sz w:val="20"/>
                <w:szCs w:val="20"/>
              </w:rPr>
              <w:t>_____________ CÓDGIO DE RESERVA</w:t>
            </w:r>
            <w:r w:rsidRPr="00F12F5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</w:tc>
      </w:tr>
      <w:tr w:rsidR="00F12F56" w:rsidRPr="00F12F56" w:rsidTr="00142685">
        <w:trPr>
          <w:cantSplit/>
          <w:jc w:val="center"/>
        </w:trPr>
        <w:tc>
          <w:tcPr>
            <w:tcW w:w="4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56" w:rsidRPr="00F12F56" w:rsidRDefault="00F12F56" w:rsidP="00CA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6">
              <w:rPr>
                <w:rFonts w:ascii="Times New Roman" w:hAnsi="Times New Roman" w:cs="Times New Roman"/>
                <w:sz w:val="20"/>
                <w:szCs w:val="20"/>
              </w:rPr>
              <w:t xml:space="preserve">DATA: ___/___/_____                                                                                 </w:t>
            </w:r>
          </w:p>
          <w:p w:rsidR="00F12F56" w:rsidRPr="00F12F56" w:rsidRDefault="00F12F56" w:rsidP="00CA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6">
              <w:rPr>
                <w:rFonts w:ascii="Times New Roman" w:hAnsi="Times New Roman" w:cs="Times New Roman"/>
                <w:sz w:val="20"/>
                <w:szCs w:val="20"/>
              </w:rPr>
              <w:t>CONCEDO E AUTORIZO O DESLOCAMENTO</w:t>
            </w:r>
          </w:p>
        </w:tc>
        <w:tc>
          <w:tcPr>
            <w:tcW w:w="5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F56" w:rsidRPr="00F12F56" w:rsidRDefault="00F12F56" w:rsidP="00CA68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87172F" w:rsidRPr="00F12F56" w:rsidRDefault="00F12F56" w:rsidP="00CA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6">
              <w:rPr>
                <w:rFonts w:ascii="Times New Roman" w:hAnsi="Times New Roman" w:cs="Times New Roman"/>
                <w:sz w:val="20"/>
                <w:szCs w:val="20"/>
              </w:rPr>
              <w:t>ASSINATURA C/CARIMBO DO ORDENADOR DE DESPESA</w:t>
            </w:r>
          </w:p>
        </w:tc>
      </w:tr>
      <w:tr w:rsidR="00F12F56" w:rsidRPr="0087172F" w:rsidTr="0087172F">
        <w:trPr>
          <w:cantSplit/>
          <w:trHeight w:hRule="exact" w:val="238"/>
          <w:jc w:val="center"/>
        </w:trPr>
        <w:tc>
          <w:tcPr>
            <w:tcW w:w="10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F56" w:rsidRPr="0087172F" w:rsidRDefault="00F12F56" w:rsidP="008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2F">
              <w:rPr>
                <w:rFonts w:ascii="Times New Roman" w:hAnsi="Times New Roman" w:cs="Times New Roman"/>
                <w:sz w:val="20"/>
                <w:szCs w:val="20"/>
              </w:rPr>
              <w:t>PASSAGEM RODOVÁRIA</w:t>
            </w:r>
          </w:p>
        </w:tc>
      </w:tr>
      <w:tr w:rsidR="00F12F56" w:rsidRPr="00F12F56" w:rsidTr="00142685">
        <w:trPr>
          <w:cantSplit/>
          <w:jc w:val="center"/>
        </w:trPr>
        <w:tc>
          <w:tcPr>
            <w:tcW w:w="10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Pr="00F12F56" w:rsidRDefault="00F12F56" w:rsidP="00CA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6">
              <w:rPr>
                <w:rFonts w:ascii="Times New Roman" w:hAnsi="Times New Roman" w:cs="Times New Roman"/>
                <w:sz w:val="20"/>
                <w:szCs w:val="20"/>
              </w:rPr>
              <w:t>SAÍDA: DATA ___/___/____ HORÁRIO _________ RETORNO: DATA ____/____/_____ HORÁRIO: _____________</w:t>
            </w:r>
          </w:p>
        </w:tc>
      </w:tr>
      <w:tr w:rsidR="00F12F56" w:rsidRPr="00F12F56" w:rsidTr="00142685">
        <w:trPr>
          <w:cantSplit/>
          <w:jc w:val="center"/>
        </w:trPr>
        <w:tc>
          <w:tcPr>
            <w:tcW w:w="4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56" w:rsidRPr="00F12F56" w:rsidRDefault="00F12F56" w:rsidP="00CA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6">
              <w:rPr>
                <w:rFonts w:ascii="Times New Roman" w:hAnsi="Times New Roman" w:cs="Times New Roman"/>
                <w:sz w:val="20"/>
                <w:szCs w:val="20"/>
              </w:rPr>
              <w:t>DATA: ___/___/____.</w:t>
            </w:r>
          </w:p>
          <w:p w:rsidR="00F12F56" w:rsidRPr="00F12F56" w:rsidRDefault="00F12F56" w:rsidP="00CA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6">
              <w:rPr>
                <w:rFonts w:ascii="Times New Roman" w:hAnsi="Times New Roman" w:cs="Times New Roman"/>
                <w:sz w:val="20"/>
                <w:szCs w:val="20"/>
              </w:rPr>
              <w:t>CONCEDO E AUTORIZO O DESLOCAMENTO</w:t>
            </w:r>
          </w:p>
        </w:tc>
        <w:tc>
          <w:tcPr>
            <w:tcW w:w="5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F56" w:rsidRPr="00F12F56" w:rsidRDefault="00F12F56" w:rsidP="00CA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  <w:p w:rsidR="00F12F56" w:rsidRPr="00F12F56" w:rsidRDefault="00F12F56" w:rsidP="00CA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6">
              <w:rPr>
                <w:rFonts w:ascii="Times New Roman" w:hAnsi="Times New Roman" w:cs="Times New Roman"/>
                <w:sz w:val="20"/>
                <w:szCs w:val="20"/>
              </w:rPr>
              <w:t>ASSINATURA C/CARIMBO DO ORDENADOR DE DESPESA</w:t>
            </w:r>
          </w:p>
        </w:tc>
      </w:tr>
      <w:bookmarkEnd w:id="0"/>
    </w:tbl>
    <w:p w:rsidR="00F12F56" w:rsidRPr="00F12F56" w:rsidRDefault="00F12F56" w:rsidP="00075557">
      <w:pPr>
        <w:rPr>
          <w:rFonts w:ascii="Times New Roman" w:hAnsi="Times New Roman" w:cs="Times New Roman"/>
          <w:color w:val="000000"/>
          <w:sz w:val="20"/>
          <w:szCs w:val="20"/>
        </w:rPr>
        <w:sectPr w:rsidR="00F12F56" w:rsidRPr="00F12F56" w:rsidSect="0087172F">
          <w:headerReference w:type="default" r:id="rId7"/>
          <w:footerReference w:type="default" r:id="rId8"/>
          <w:pgSz w:w="11907" w:h="16840" w:code="9"/>
          <w:pgMar w:top="567" w:right="567" w:bottom="284" w:left="567" w:header="567" w:footer="567" w:gutter="0"/>
          <w:pgNumType w:start="1"/>
          <w:cols w:space="720"/>
        </w:sectPr>
      </w:pPr>
    </w:p>
    <w:p w:rsidR="00F12F56" w:rsidRPr="00F12F56" w:rsidRDefault="00F12F56" w:rsidP="0007555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12F56" w:rsidRPr="00F12F56" w:rsidTr="00CA6831">
        <w:tc>
          <w:tcPr>
            <w:tcW w:w="9639" w:type="dxa"/>
          </w:tcPr>
          <w:p w:rsidR="00F12F56" w:rsidRPr="00F12F56" w:rsidRDefault="005F719E" w:rsidP="00CA6831">
            <w:pPr>
              <w:pStyle w:val="Ttulo1"/>
              <w:rPr>
                <w:color w:val="000000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28575</wp:posOffset>
                      </wp:positionV>
                      <wp:extent cx="839470" cy="900430"/>
                      <wp:effectExtent l="3810" t="0" r="4445" b="4445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900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F56" w:rsidRDefault="00742AE7" w:rsidP="00F12F56">
                                  <w:r w:rsidRPr="007D5BD2">
                                    <w:rPr>
                                      <w:b/>
                                    </w:rPr>
                                    <w:object w:dxaOrig="3885" w:dyaOrig="3915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51.65pt;height:51.7pt" o:ole="" fillcolor="window">
                                        <v:imagedata r:id="rId9" o:title=""/>
                                      </v:shape>
                                      <o:OLEObject Type="Embed" ProgID="PBrush" ShapeID="_x0000_i1025" DrawAspect="Content" ObjectID="_1519661420" r:id="rId1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3pt;margin-top:2.25pt;width:66.1pt;height:70.9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P+fgIAAAwFAAAOAAAAZHJzL2Uyb0RvYy54bWysVG1v2yAQ/j5p/wHxPbWdOE1sxamadp4m&#10;dS9Sux9AAMdoGBDQ2N20/74DJ2nWbdI0zR8wcMfD3T3PsboaOon23DqhVYWzixQjrqhmQu0q/Pmh&#10;niwxcp4oRqRWvMJP3OGr9etXq96UfKpbLRm3CECUK3tT4dZ7UyaJoy3viLvQhiswNtp2xMPS7hJm&#10;SQ/onUymaXqZ9NoyYzXlzsHu7WjE64jfNJz6j03juEeywhCbj6ON4zaMyXpFyp0lphX0EAb5hyg6&#10;IhRceoK6JZ6gRyt+geoEtdrpxl9Q3SW6aQTlMQfIJktfZHPfEsNjLlAcZ05lcv8Pln7Yf7JIsArP&#10;MFKkA4oe+ODRRg9oGarTG1eC070BNz/ANrAcM3XmTtMvDil90xK149fW6r7lhEF0WTiZnB0dcVwA&#10;2fbvNYNryKPXEWhobBdKB8VAgA4sPZ2YCaFQ2FzOinwBFgqmIk3zWWQuIeXxsLHOv+W6Q2FSYQvE&#10;R3Cyv3M+BEPKo0u4y2kpWC2kjAu7295Ii/YERFLHL8b/wk2q4Kx0ODYijjsQI9wRbCHaSPq3Ipvm&#10;6WZaTOrL5WKS1/l8UizS5STNik1xmeZFflt/DwFmedkKxri6E4ofBZjlf0fwoRVG6UQJoh7qM5/O&#10;R4b+mGQav98l2QkP/ShFBzU/OZEy8PpGMUiblJ4IOc6Tn8OPVYYaHP+xKlEFgfhRAn7YDoASpLHV&#10;7An0YDXwBdTCIwKTVtuvGPXQkBVW8GJgJN8pUFSR5Xno37jI54spLOy5ZXtuIYoCUIU9RuP0xo89&#10;/2is2LVwz1HD16DCWkSFPMd00C60XEzl8DyEnj5fR6/nR2z9AwAA//8DAFBLAwQUAAYACAAAACEA&#10;eaKuuN8AAAAIAQAADwAAAGRycy9kb3ducmV2LnhtbEyPzU7DMBCE70i8g7WVuFGnaZu2IU6FQEgg&#10;pEr9eQDH3iYR8TrYbhPeHvcEt1nNauabYjuajl3R+daSgNk0AYakrG6pFnA6vj2ugfkgScvOEgr4&#10;QQ/b8v6ukLm2A+3xegg1iyHkcymgCaHPOfeqQSP91PZI0TtbZ2SIp6u5dnKI4abjaZJk3MiWYkMj&#10;e3xpUH0dLkbAa+uqb2Xn79nqc6N2e38ePnZciIfJ+PwELOAY/p7hhh/RoYxMlb2Q9qwTkGZxShCw&#10;WAK72ct1CqyKYpHNgZcF/z+g/AUAAP//AwBQSwECLQAUAAYACAAAACEAtoM4kv4AAADhAQAAEwAA&#10;AAAAAAAAAAAAAAAAAAAAW0NvbnRlbnRfVHlwZXNdLnhtbFBLAQItABQABgAIAAAAIQA4/SH/1gAA&#10;AJQBAAALAAAAAAAAAAAAAAAAAC8BAABfcmVscy8ucmVsc1BLAQItABQABgAIAAAAIQDIa2P+fgIA&#10;AAwFAAAOAAAAAAAAAAAAAAAAAC4CAABkcnMvZTJvRG9jLnhtbFBLAQItABQABgAIAAAAIQB5oq64&#10;3wAAAAgBAAAPAAAAAAAAAAAAAAAAANgEAABkcnMvZG93bnJldi54bWxQSwUGAAAAAAQABADzAAAA&#10;5AUAAAAA&#10;" stroked="f">
                      <v:textbox style="mso-fit-shape-to-text:t">
                        <w:txbxContent>
                          <w:p w:rsidR="00F12F56" w:rsidRDefault="00742AE7" w:rsidP="00F12F56">
                            <w:r w:rsidRPr="007D5BD2">
                              <w:rPr>
                                <w:b/>
                              </w:rPr>
                              <w:object w:dxaOrig="3885" w:dyaOrig="3915">
                                <v:shape id="_x0000_i1025" type="#_x0000_t75" style="width:51.65pt;height:51.7pt" o:ole="" fillcolor="window">
                                  <v:imagedata r:id="rId9" o:title=""/>
                                </v:shape>
                                <o:OLEObject Type="Embed" ProgID="PBrush" ShapeID="_x0000_i1025" DrawAspect="Content" ObjectID="_1519661420" r:id="rId11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2F56" w:rsidRPr="00F12F56" w:rsidRDefault="005F719E" w:rsidP="00742AE7">
            <w:pPr>
              <w:pStyle w:val="Ttulo1"/>
              <w:jc w:val="center"/>
              <w:rPr>
                <w:color w:val="000000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64770</wp:posOffset>
                      </wp:positionV>
                      <wp:extent cx="1208405" cy="365760"/>
                      <wp:effectExtent l="10160" t="10795" r="10160" b="1397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8405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2F56" w:rsidRDefault="00F12F56" w:rsidP="00F12F56">
                                  <w:pPr>
                                    <w:pStyle w:val="Ttulo2"/>
                                    <w:ind w:right="-150"/>
                                    <w:jc w:val="left"/>
                                    <w:rPr>
                                      <w:color w:val="000000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color w:val="000000"/>
                                      <w:sz w:val="20"/>
                                    </w:rPr>
                                    <w:t>SP nº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b w:val="0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378pt;margin-top:5.1pt;width:95.15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K64LAIAAFcEAAAOAAAAZHJzL2Uyb0RvYy54bWysVNtu2zAMfR+wfxD0vtjxkjQ14hRdugwD&#10;ugvQ7gNkWY6FSaImKbGzrx8lp2nQbS/D/CCIEnVInkN6dTNoRQ7CeQmmotNJTokwHBppdhX99rh9&#10;s6TEB2YapsCIih6Fpzfr169WvS1FAR2oRjiCIMaXva1oF4Its8zzTmjmJ2CFwcsWnGYBTbfLGsd6&#10;RNcqK/J8kfXgGuuAC+/x9G68pOuE37aChy9t60UgqqKYW0irS2sd12y9YuXOMdtJfkqD/UMWmkmD&#10;Qc9QdywwsnfyNygtuQMPbZhw0Bm0reQi1YDVTPMX1Tx0zIpUC5Lj7Zkm//9g+efDV0dkU9GCEsM0&#10;SvQohkDewUCuIju99SU6PVh0CwMeo8qpUm/vgX/3xMCmY2Ynbp2DvhOsweym8WV28XTE8RGk7j9B&#10;g2HYPkACGlqnI3VIBkF0VOl4ViamwmPIIl/O8jklHO/eLuZXiyRdxsqn19b58EGAJnFTUYfKJ3R2&#10;uPchZsPKJ5cYzIOSzVYqlQy3qzfKkQPDLtmmLxXwwk0Z0lf0el7MRwL+CpGn708QWgZsdyV1RZdn&#10;J1ZG2t6bJjVjYFKNe0xZmROPkbqRxDDUQxIskRw5rqE5IrEOxu7GacRNB+4nJT12dkX9jz1zghL1&#10;0aA419PZLI5CMmbzqwINd3lTX94wwxGqooGScbsJ4/jsrZO7DiON7WDgFgVtZeL6OatT+ti9SYLT&#10;pMXxuLST1/P/YP0LAAD//wMAUEsDBBQABgAIAAAAIQBPPQMk3wAAAAkBAAAPAAAAZHJzL2Rvd25y&#10;ZXYueG1sTI/NTsMwEITvSLyDtUhcEHVoi5OGOBVCAsEN2gqubrxNIvwTbDcNb89yguNoRjPfVOvJ&#10;GjZiiL13Em5mGTB0jde9ayXsto/XBbCYlNPKeIcSvjHCuj4/q1Sp/cm94bhJLaMSF0sloUtpKDmP&#10;TYdWxZkf0JF38MGqRDK0XAd1onJr+DzLBLeqd7TQqQEfOmw+N0croVg+jx/xZfH63oiDWaWrfHz6&#10;ClJeXkz3d8ASTukvDL/4hA41Me390enIjIT8VtCXREY2B0aB1VIsgO0liLwAXlf8/4P6BwAA//8D&#10;AFBLAQItABQABgAIAAAAIQC2gziS/gAAAOEBAAATAAAAAAAAAAAAAAAAAAAAAABbQ29udGVudF9U&#10;eXBlc10ueG1sUEsBAi0AFAAGAAgAAAAhADj9If/WAAAAlAEAAAsAAAAAAAAAAAAAAAAALwEAAF9y&#10;ZWxzLy5yZWxzUEsBAi0AFAAGAAgAAAAhAP5grrgsAgAAVwQAAA4AAAAAAAAAAAAAAAAALgIAAGRy&#10;cy9lMm9Eb2MueG1sUEsBAi0AFAAGAAgAAAAhAE89AyTfAAAACQEAAA8AAAAAAAAAAAAAAAAAhgQA&#10;AGRycy9kb3ducmV2LnhtbFBLBQYAAAAABAAEAPMAAACSBQAAAAA=&#10;">
                      <v:textbox>
                        <w:txbxContent>
                          <w:p w:rsidR="00F12F56" w:rsidRDefault="00F12F56" w:rsidP="00F12F56">
                            <w:pPr>
                              <w:pStyle w:val="Ttulo2"/>
                              <w:ind w:right="-150"/>
                              <w:jc w:val="left"/>
                              <w:rPr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color w:val="000000"/>
                                <w:sz w:val="20"/>
                              </w:rPr>
                              <w:t>SP nº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         </w:t>
                            </w:r>
                            <w:r>
                              <w:rPr>
                                <w:b w:val="0"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2F56" w:rsidRPr="00F12F56">
              <w:rPr>
                <w:color w:val="000000"/>
                <w:sz w:val="20"/>
              </w:rPr>
              <w:t>ESTADO DO MARANHÃO</w:t>
            </w:r>
          </w:p>
          <w:p w:rsidR="00F12F56" w:rsidRPr="00F12F56" w:rsidRDefault="00742AE7" w:rsidP="00742A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SECRETARIA DE ESTADO DA </w:t>
            </w:r>
            <w:r w:rsidR="005F71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EDUCAÇÃO</w:t>
            </w:r>
          </w:p>
          <w:p w:rsidR="00F12F56" w:rsidRPr="00742AE7" w:rsidRDefault="00F12F56" w:rsidP="00742A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2A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SOLICITAÇÃO DE PASSAGEM</w:t>
            </w:r>
          </w:p>
        </w:tc>
      </w:tr>
    </w:tbl>
    <w:p w:rsidR="00F12F56" w:rsidRPr="00F12F56" w:rsidRDefault="00F12F56" w:rsidP="00F12F5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F12F56" w:rsidRPr="00F12F56" w:rsidRDefault="00F12F56" w:rsidP="00F12F56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3699"/>
      </w:tblGrid>
      <w:tr w:rsidR="00F12F56" w:rsidRPr="00F12F56" w:rsidTr="00D670FA">
        <w:trPr>
          <w:trHeight w:hRule="exact" w:val="238"/>
        </w:trPr>
        <w:tc>
          <w:tcPr>
            <w:tcW w:w="5940" w:type="dxa"/>
            <w:shd w:val="clear" w:color="auto" w:fill="D9D9D9" w:themeFill="background1" w:themeFillShade="D9"/>
          </w:tcPr>
          <w:p w:rsidR="00F12F56" w:rsidRPr="00F12F56" w:rsidRDefault="00742AE7" w:rsidP="00742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F12F56" w:rsidRPr="00F12F56">
              <w:rPr>
                <w:rFonts w:ascii="Times New Roman" w:hAnsi="Times New Roman" w:cs="Times New Roman"/>
                <w:sz w:val="20"/>
                <w:szCs w:val="20"/>
              </w:rPr>
              <w:t>ME DA EMPRESA</w:t>
            </w:r>
          </w:p>
        </w:tc>
        <w:tc>
          <w:tcPr>
            <w:tcW w:w="3699" w:type="dxa"/>
            <w:shd w:val="clear" w:color="auto" w:fill="D9D9D9" w:themeFill="background1" w:themeFillShade="D9"/>
          </w:tcPr>
          <w:p w:rsidR="00F12F56" w:rsidRPr="00F12F56" w:rsidRDefault="00742AE7" w:rsidP="00742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="00F12F56" w:rsidRPr="00F12F56">
              <w:rPr>
                <w:rFonts w:ascii="Times New Roman" w:hAnsi="Times New Roman" w:cs="Times New Roman"/>
                <w:sz w:val="20"/>
                <w:szCs w:val="20"/>
              </w:rPr>
              <w:t>IDADE SOLICITANTE</w:t>
            </w:r>
          </w:p>
        </w:tc>
      </w:tr>
      <w:tr w:rsidR="00F12F56" w:rsidRPr="00F12F56" w:rsidTr="00CA6831">
        <w:trPr>
          <w:trHeight w:val="690"/>
        </w:trPr>
        <w:tc>
          <w:tcPr>
            <w:tcW w:w="5940" w:type="dxa"/>
          </w:tcPr>
          <w:p w:rsidR="00F12F56" w:rsidRPr="00F12F56" w:rsidRDefault="00F12F56" w:rsidP="00CA6831">
            <w:pPr>
              <w:ind w:right="-2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</w:tcPr>
          <w:p w:rsidR="00F12F56" w:rsidRPr="00F12F56" w:rsidRDefault="00F12F56" w:rsidP="00CA68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12F56" w:rsidRPr="00F12F56" w:rsidRDefault="00F12F56" w:rsidP="00D670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2619"/>
      </w:tblGrid>
      <w:tr w:rsidR="00F12F56" w:rsidRPr="00F12F56" w:rsidTr="00D670FA">
        <w:trPr>
          <w:trHeight w:hRule="exact" w:val="238"/>
        </w:trPr>
        <w:tc>
          <w:tcPr>
            <w:tcW w:w="7020" w:type="dxa"/>
            <w:shd w:val="clear" w:color="auto" w:fill="D9D9D9" w:themeFill="background1" w:themeFillShade="D9"/>
          </w:tcPr>
          <w:p w:rsidR="00F12F56" w:rsidRPr="00F12F56" w:rsidRDefault="00F12F56" w:rsidP="00742A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NOME DO PASSAGEIRO                                                             </w:t>
            </w:r>
          </w:p>
        </w:tc>
        <w:tc>
          <w:tcPr>
            <w:tcW w:w="2619" w:type="dxa"/>
            <w:shd w:val="clear" w:color="auto" w:fill="D9D9D9" w:themeFill="background1" w:themeFillShade="D9"/>
          </w:tcPr>
          <w:p w:rsidR="00F12F56" w:rsidRPr="00F12F56" w:rsidRDefault="00F12F56" w:rsidP="00D670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CPF                                           </w:t>
            </w:r>
          </w:p>
        </w:tc>
      </w:tr>
      <w:tr w:rsidR="00F12F56" w:rsidRPr="00F12F56" w:rsidTr="00CA6831">
        <w:trPr>
          <w:trHeight w:val="140"/>
        </w:trPr>
        <w:tc>
          <w:tcPr>
            <w:tcW w:w="7020" w:type="dxa"/>
          </w:tcPr>
          <w:p w:rsidR="00F12F56" w:rsidRPr="00F12F56" w:rsidRDefault="00F12F56" w:rsidP="00CA68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</w:tcPr>
          <w:p w:rsidR="00F12F56" w:rsidRPr="00F12F56" w:rsidRDefault="00F12F56" w:rsidP="00CA68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12F56" w:rsidRPr="00F12F56" w:rsidRDefault="00F12F56" w:rsidP="00D670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2990"/>
        <w:gridCol w:w="2619"/>
      </w:tblGrid>
      <w:tr w:rsidR="00F12F56" w:rsidRPr="00F12F56" w:rsidTr="00075557">
        <w:trPr>
          <w:trHeight w:hRule="exact" w:val="238"/>
        </w:trPr>
        <w:tc>
          <w:tcPr>
            <w:tcW w:w="4030" w:type="dxa"/>
            <w:shd w:val="clear" w:color="auto" w:fill="D9D9D9" w:themeFill="background1" w:themeFillShade="D9"/>
          </w:tcPr>
          <w:p w:rsidR="00F12F56" w:rsidRPr="00F12F56" w:rsidRDefault="00F12F56" w:rsidP="00D670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TRECHO                                                 </w:t>
            </w:r>
          </w:p>
        </w:tc>
        <w:tc>
          <w:tcPr>
            <w:tcW w:w="2990" w:type="dxa"/>
            <w:shd w:val="clear" w:color="auto" w:fill="D9D9D9" w:themeFill="background1" w:themeFillShade="D9"/>
          </w:tcPr>
          <w:p w:rsidR="00F12F56" w:rsidRPr="00F12F56" w:rsidRDefault="00D670FA" w:rsidP="00D670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12F56" w:rsidRPr="00F12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PERÍODO</w:t>
            </w:r>
          </w:p>
        </w:tc>
        <w:tc>
          <w:tcPr>
            <w:tcW w:w="2619" w:type="dxa"/>
            <w:shd w:val="clear" w:color="auto" w:fill="D9D9D9" w:themeFill="background1" w:themeFillShade="D9"/>
          </w:tcPr>
          <w:p w:rsidR="00F12F56" w:rsidRPr="00F12F56" w:rsidRDefault="00F12F56" w:rsidP="00D670FA">
            <w:pPr>
              <w:ind w:right="-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TIPO DE TARIFA                     </w:t>
            </w:r>
          </w:p>
        </w:tc>
      </w:tr>
      <w:tr w:rsidR="00F12F56" w:rsidRPr="00F12F56" w:rsidTr="00CA6831">
        <w:trPr>
          <w:trHeight w:val="140"/>
        </w:trPr>
        <w:tc>
          <w:tcPr>
            <w:tcW w:w="4030" w:type="dxa"/>
          </w:tcPr>
          <w:p w:rsidR="00F12F56" w:rsidRPr="00F12F56" w:rsidRDefault="00F12F56" w:rsidP="00CA68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2F56" w:rsidRPr="00F12F56" w:rsidRDefault="00F12F56" w:rsidP="00CA68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2F56" w:rsidRPr="00F12F56" w:rsidRDefault="00F12F56" w:rsidP="00CA68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</w:tcPr>
          <w:p w:rsidR="00F12F56" w:rsidRPr="00F12F56" w:rsidRDefault="00F12F56" w:rsidP="00CA68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</w:tcPr>
          <w:p w:rsidR="00F12F56" w:rsidRPr="00F12F56" w:rsidRDefault="00F12F56" w:rsidP="00CA68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12F56" w:rsidRPr="00F12F56" w:rsidRDefault="00F12F56" w:rsidP="0007555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F12F56" w:rsidRPr="00F12F56" w:rsidTr="00075557">
        <w:tc>
          <w:tcPr>
            <w:tcW w:w="4820" w:type="dxa"/>
          </w:tcPr>
          <w:p w:rsidR="00F12F56" w:rsidRPr="00F12F56" w:rsidRDefault="00F12F56" w:rsidP="00CA68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2F56" w:rsidRPr="00F12F56" w:rsidRDefault="00F12F56" w:rsidP="00075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LOCAL E DATA:                                                                      </w:t>
            </w:r>
          </w:p>
        </w:tc>
        <w:tc>
          <w:tcPr>
            <w:tcW w:w="4819" w:type="dxa"/>
          </w:tcPr>
          <w:p w:rsidR="00F12F56" w:rsidRPr="00F12F56" w:rsidRDefault="00F12F56" w:rsidP="000755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:rsidR="00F12F56" w:rsidRPr="00F12F56" w:rsidRDefault="00F12F56" w:rsidP="00CA68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</w:t>
            </w:r>
          </w:p>
          <w:p w:rsidR="00F12F56" w:rsidRPr="00F12F56" w:rsidRDefault="00F12F56" w:rsidP="00CA683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12F5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Ass. com Carimbo da Unidade Administrativa</w:t>
            </w:r>
          </w:p>
        </w:tc>
      </w:tr>
    </w:tbl>
    <w:p w:rsidR="00F12F56" w:rsidRPr="00F12F56" w:rsidRDefault="00F12F56">
      <w:pPr>
        <w:rPr>
          <w:rFonts w:ascii="Times New Roman" w:hAnsi="Times New Roman" w:cs="Times New Roman"/>
          <w:sz w:val="20"/>
          <w:szCs w:val="20"/>
        </w:rPr>
      </w:pPr>
    </w:p>
    <w:sectPr w:rsidR="00F12F56" w:rsidRPr="00F12F56" w:rsidSect="00F12F56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AF9" w:rsidRDefault="00061AF9" w:rsidP="00F12F56">
      <w:pPr>
        <w:spacing w:after="0" w:line="240" w:lineRule="auto"/>
      </w:pPr>
      <w:r>
        <w:separator/>
      </w:r>
    </w:p>
  </w:endnote>
  <w:endnote w:type="continuationSeparator" w:id="0">
    <w:p w:rsidR="00061AF9" w:rsidRDefault="00061AF9" w:rsidP="00F1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445" w:rsidRDefault="00061AF9" w:rsidP="00BF70E1">
    <w:pPr>
      <w:pStyle w:val="Rodap"/>
      <w:tabs>
        <w:tab w:val="left" w:pos="9072"/>
        <w:tab w:val="left" w:pos="9781"/>
        <w:tab w:val="left" w:pos="1034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AF9" w:rsidRDefault="00061AF9" w:rsidP="00F12F56">
      <w:pPr>
        <w:spacing w:after="0" w:line="240" w:lineRule="auto"/>
      </w:pPr>
      <w:r>
        <w:separator/>
      </w:r>
    </w:p>
  </w:footnote>
  <w:footnote w:type="continuationSeparator" w:id="0">
    <w:p w:rsidR="00061AF9" w:rsidRDefault="00061AF9" w:rsidP="00F1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5" w:type="dxa"/>
      <w:shd w:val="clear" w:color="auto" w:fill="FFFFFF" w:themeFill="background1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35"/>
    </w:tblGrid>
    <w:tr w:rsidR="00963445" w:rsidTr="00F12F56">
      <w:tc>
        <w:tcPr>
          <w:tcW w:w="10135" w:type="dxa"/>
          <w:shd w:val="clear" w:color="auto" w:fill="FFFFFF" w:themeFill="background1"/>
        </w:tcPr>
        <w:p w:rsidR="00963445" w:rsidRDefault="00061AF9" w:rsidP="00DA4D56">
          <w:pPr>
            <w:pStyle w:val="Cabealho"/>
            <w:jc w:val="center"/>
            <w:rPr>
              <w:sz w:val="22"/>
            </w:rPr>
          </w:pPr>
        </w:p>
      </w:tc>
    </w:tr>
  </w:tbl>
  <w:p w:rsidR="00963445" w:rsidRDefault="00061A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56"/>
    <w:rsid w:val="00061AF9"/>
    <w:rsid w:val="00070D09"/>
    <w:rsid w:val="00075557"/>
    <w:rsid w:val="00142685"/>
    <w:rsid w:val="005F719E"/>
    <w:rsid w:val="00742AE7"/>
    <w:rsid w:val="0087172F"/>
    <w:rsid w:val="00A15F95"/>
    <w:rsid w:val="00CC1F0E"/>
    <w:rsid w:val="00D670FA"/>
    <w:rsid w:val="00EF3774"/>
    <w:rsid w:val="00F1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67D623-759E-4FCA-ABC1-CD25F90B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12F56"/>
    <w:pPr>
      <w:keepNext/>
      <w:tabs>
        <w:tab w:val="left" w:pos="-1985"/>
      </w:tabs>
      <w:spacing w:after="0" w:line="240" w:lineRule="auto"/>
      <w:ind w:right="1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F12F56"/>
    <w:pPr>
      <w:keepNext/>
      <w:spacing w:after="0" w:line="240" w:lineRule="auto"/>
      <w:jc w:val="both"/>
      <w:outlineLvl w:val="1"/>
    </w:pPr>
    <w:rPr>
      <w:rFonts w:ascii="Courier New" w:eastAsia="Times New Roman" w:hAnsi="Courier New" w:cs="Times New Roman"/>
      <w:b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F12F56"/>
    <w:pPr>
      <w:keepNext/>
      <w:spacing w:after="0" w:line="240" w:lineRule="auto"/>
      <w:ind w:right="1"/>
      <w:jc w:val="center"/>
      <w:outlineLvl w:val="2"/>
    </w:pPr>
    <w:rPr>
      <w:rFonts w:ascii="Arial" w:eastAsia="Times New Roman" w:hAnsi="Arial" w:cs="Times New Roman"/>
      <w:b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2F5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F12F56"/>
    <w:rPr>
      <w:rFonts w:ascii="Courier New" w:eastAsia="Times New Roman" w:hAnsi="Courier New" w:cs="Times New Roman"/>
      <w:b/>
      <w:sz w:val="24"/>
      <w:szCs w:val="20"/>
    </w:rPr>
  </w:style>
  <w:style w:type="character" w:customStyle="1" w:styleId="Ttulo3Char">
    <w:name w:val="Título 3 Char"/>
    <w:basedOn w:val="Fontepargpadro"/>
    <w:link w:val="Ttulo3"/>
    <w:rsid w:val="00F12F56"/>
    <w:rPr>
      <w:rFonts w:ascii="Arial" w:eastAsia="Times New Roman" w:hAnsi="Arial" w:cs="Times New Roman"/>
      <w:b/>
      <w:sz w:val="40"/>
      <w:szCs w:val="20"/>
    </w:rPr>
  </w:style>
  <w:style w:type="paragraph" w:styleId="Cabealho">
    <w:name w:val="header"/>
    <w:basedOn w:val="Normal"/>
    <w:link w:val="CabealhoChar"/>
    <w:uiPriority w:val="99"/>
    <w:rsid w:val="00F12F5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12F56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F12F5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12F56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graça.coimbra</dc:creator>
  <cp:lastModifiedBy>delmar moreira matias junior</cp:lastModifiedBy>
  <cp:revision>2</cp:revision>
  <dcterms:created xsi:type="dcterms:W3CDTF">2016-03-16T22:24:00Z</dcterms:created>
  <dcterms:modified xsi:type="dcterms:W3CDTF">2016-03-16T22:24:00Z</dcterms:modified>
</cp:coreProperties>
</file>