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8CEC6" w14:textId="4F5ED985" w:rsidR="00A8514E" w:rsidRPr="00F40E37" w:rsidRDefault="00A8514E" w:rsidP="00A8514E">
      <w:pPr>
        <w:jc w:val="center"/>
        <w:rPr>
          <w:b/>
          <w:bCs/>
        </w:rPr>
      </w:pPr>
      <w:bookmarkStart w:id="0" w:name="_GoBack"/>
      <w:bookmarkEnd w:id="0"/>
      <w:r w:rsidRPr="00F40E37">
        <w:rPr>
          <w:b/>
          <w:bCs/>
        </w:rPr>
        <w:t xml:space="preserve">ANEXO VI - </w:t>
      </w:r>
      <w:bookmarkStart w:id="1" w:name="_Hlk125472295"/>
      <w:r w:rsidRPr="00F40E37">
        <w:rPr>
          <w:b/>
          <w:bCs/>
          <w:color w:val="000000"/>
        </w:rPr>
        <w:t xml:space="preserve">DECLARAÇÃO DE CONTROLE DE LIMITE DE VENDA </w:t>
      </w:r>
      <w:r w:rsidR="00E751A8">
        <w:rPr>
          <w:b/>
          <w:bCs/>
          <w:color w:val="000000"/>
        </w:rPr>
        <w:t xml:space="preserve">INDIVIDUAL - </w:t>
      </w:r>
      <w:r>
        <w:rPr>
          <w:b/>
          <w:bCs/>
          <w:color w:val="000000"/>
        </w:rPr>
        <w:t xml:space="preserve">FORNECEDOR </w:t>
      </w:r>
      <w:r w:rsidRPr="00F40E37">
        <w:rPr>
          <w:b/>
          <w:bCs/>
          <w:color w:val="000000"/>
        </w:rPr>
        <w:t xml:space="preserve">INDIVIDUAL </w:t>
      </w:r>
      <w:bookmarkEnd w:id="1"/>
    </w:p>
    <w:p w14:paraId="1C01582D" w14:textId="77777777" w:rsidR="00A8514E" w:rsidRPr="008E06A6" w:rsidRDefault="00A8514E" w:rsidP="00A8514E"/>
    <w:p w14:paraId="7AA06C71" w14:textId="77777777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DECLARAÇÃO DE RESPONSABILIDADE PELO CONTROLE DO</w:t>
      </w:r>
    </w:p>
    <w:p w14:paraId="776D30CB" w14:textId="2A46825D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 xml:space="preserve">ATENDIMENTO DO LIMITE INDIVIDUAL DE VENDA </w:t>
      </w:r>
    </w:p>
    <w:p w14:paraId="32F5E4CB" w14:textId="1B728F12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(</w:t>
      </w:r>
      <w:r>
        <w:rPr>
          <w:sz w:val="22"/>
          <w:szCs w:val="22"/>
        </w:rPr>
        <w:t>FORNECEDOR INDIVIDUAL</w:t>
      </w:r>
      <w:r w:rsidRPr="008E06A6">
        <w:rPr>
          <w:sz w:val="22"/>
          <w:szCs w:val="22"/>
        </w:rPr>
        <w:t>)</w:t>
      </w:r>
    </w:p>
    <w:p w14:paraId="1E56FBC4" w14:textId="77777777" w:rsidR="00A8514E" w:rsidRPr="008E06A6" w:rsidRDefault="00A8514E" w:rsidP="00A8514E">
      <w:pPr>
        <w:pStyle w:val="Default"/>
        <w:jc w:val="center"/>
        <w:rPr>
          <w:sz w:val="22"/>
          <w:szCs w:val="22"/>
        </w:rPr>
      </w:pPr>
    </w:p>
    <w:p w14:paraId="0A0554A4" w14:textId="77777777" w:rsidR="00A8514E" w:rsidRPr="008E06A6" w:rsidRDefault="00A8514E" w:rsidP="00A8514E">
      <w:pPr>
        <w:pStyle w:val="Default"/>
        <w:jc w:val="center"/>
        <w:rPr>
          <w:sz w:val="23"/>
          <w:szCs w:val="23"/>
        </w:rPr>
      </w:pPr>
    </w:p>
    <w:p w14:paraId="098CC12B" w14:textId="77777777" w:rsidR="00A8514E" w:rsidRPr="008E06A6" w:rsidRDefault="00A8514E" w:rsidP="00A8514E">
      <w:pPr>
        <w:pStyle w:val="Default"/>
        <w:jc w:val="center"/>
        <w:rPr>
          <w:sz w:val="23"/>
          <w:szCs w:val="23"/>
        </w:rPr>
      </w:pPr>
    </w:p>
    <w:p w14:paraId="77DB3AD3" w14:textId="77777777" w:rsidR="00A8514E" w:rsidRPr="008E06A6" w:rsidRDefault="00A8514E" w:rsidP="00A8514E">
      <w:pPr>
        <w:pStyle w:val="Default"/>
        <w:jc w:val="center"/>
        <w:rPr>
          <w:sz w:val="23"/>
          <w:szCs w:val="23"/>
        </w:rPr>
      </w:pPr>
    </w:p>
    <w:p w14:paraId="306CB74D" w14:textId="5DF62464" w:rsidR="00A8514E" w:rsidRPr="008E06A6" w:rsidRDefault="00A8514E" w:rsidP="00A8514E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</w:t>
      </w:r>
      <w:r>
        <w:rPr>
          <w:sz w:val="22"/>
          <w:szCs w:val="22"/>
        </w:rPr>
        <w:t>agricultor individual</w:t>
      </w:r>
      <w:r w:rsidRPr="008E06A6">
        <w:rPr>
          <w:sz w:val="22"/>
          <w:szCs w:val="22"/>
        </w:rPr>
        <w:t>) __________________________________________________________, portador (a) da Cédula de Identidade RG nº _____________, CPF nº ___________________,</w:t>
      </w:r>
      <w:r>
        <w:rPr>
          <w:sz w:val="22"/>
          <w:szCs w:val="22"/>
        </w:rPr>
        <w:t xml:space="preserve"> com DAP/CAF nº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</w:t>
      </w:r>
      <w:r w:rsidRPr="008E06A6">
        <w:rPr>
          <w:sz w:val="22"/>
          <w:szCs w:val="22"/>
        </w:rPr>
        <w:t xml:space="preserve"> </w:t>
      </w:r>
      <w:r w:rsidRPr="00A8514E">
        <w:rPr>
          <w:b/>
          <w:bCs/>
          <w:sz w:val="22"/>
          <w:szCs w:val="22"/>
        </w:rPr>
        <w:t>DECLARA</w:t>
      </w:r>
      <w:r w:rsidRPr="008E06A6">
        <w:rPr>
          <w:sz w:val="22"/>
          <w:szCs w:val="22"/>
        </w:rPr>
        <w:t xml:space="preserve"> que se responsabilizará pelo controle do limite individual de venda de gêneros alimentícios, no valor de R$ 40.000,00 (quarenta mil reais)</w:t>
      </w:r>
      <w:r>
        <w:rPr>
          <w:sz w:val="22"/>
          <w:szCs w:val="22"/>
        </w:rPr>
        <w:t>,</w:t>
      </w:r>
      <w:r w:rsidRPr="008E06A6">
        <w:rPr>
          <w:sz w:val="22"/>
          <w:szCs w:val="22"/>
        </w:rPr>
        <w:t xml:space="preserve"> por </w:t>
      </w:r>
      <w:r>
        <w:rPr>
          <w:sz w:val="22"/>
          <w:szCs w:val="22"/>
        </w:rPr>
        <w:t>ano, para a Entidade Executora Secretaria Estadual de Educação/Unidades Executoras atendidas</w:t>
      </w:r>
      <w:r w:rsidRPr="008E06A6">
        <w:rPr>
          <w:sz w:val="22"/>
          <w:szCs w:val="22"/>
        </w:rPr>
        <w:t xml:space="preserve"> referente à sua produção, considerando os dispositivos da </w:t>
      </w:r>
      <w:r w:rsidRPr="00A8514E">
        <w:rPr>
          <w:b/>
          <w:bCs/>
          <w:sz w:val="22"/>
          <w:szCs w:val="22"/>
        </w:rPr>
        <w:t>Lei nº 11.947/2009</w:t>
      </w:r>
      <w:r w:rsidRPr="008E06A6">
        <w:rPr>
          <w:sz w:val="22"/>
          <w:szCs w:val="22"/>
        </w:rPr>
        <w:t xml:space="preserve"> e da </w:t>
      </w:r>
      <w:r w:rsidRPr="00A8514E">
        <w:rPr>
          <w:b/>
          <w:bCs/>
          <w:sz w:val="22"/>
          <w:szCs w:val="22"/>
        </w:rPr>
        <w:t>Resolução CD/FNDE nº 06 de 08 de Maio de 2020</w:t>
      </w:r>
      <w:r>
        <w:rPr>
          <w:sz w:val="22"/>
          <w:szCs w:val="22"/>
        </w:rPr>
        <w:t>,</w:t>
      </w:r>
      <w:r w:rsidRPr="008E06A6">
        <w:rPr>
          <w:sz w:val="22"/>
          <w:szCs w:val="22"/>
        </w:rPr>
        <w:t xml:space="preserve"> que regem o Programa Nacional de Alimentação Escolar – PNAE e demais documentos normativos, no que couber. </w:t>
      </w:r>
    </w:p>
    <w:p w14:paraId="55C0C82F" w14:textId="77777777" w:rsidR="00A8514E" w:rsidRPr="008E06A6" w:rsidRDefault="00A8514E" w:rsidP="00A8514E">
      <w:pPr>
        <w:jc w:val="right"/>
        <w:rPr>
          <w:sz w:val="22"/>
          <w:szCs w:val="22"/>
        </w:rPr>
      </w:pPr>
    </w:p>
    <w:p w14:paraId="5FCC8A4A" w14:textId="77777777" w:rsidR="00A8514E" w:rsidRPr="008E06A6" w:rsidRDefault="00A8514E" w:rsidP="00A8514E">
      <w:pPr>
        <w:jc w:val="right"/>
        <w:rPr>
          <w:sz w:val="22"/>
          <w:szCs w:val="22"/>
        </w:rPr>
      </w:pPr>
    </w:p>
    <w:p w14:paraId="44E22335" w14:textId="77777777" w:rsidR="00A8514E" w:rsidRPr="008E06A6" w:rsidRDefault="00A8514E" w:rsidP="00A8514E">
      <w:pPr>
        <w:jc w:val="right"/>
      </w:pPr>
      <w:r w:rsidRPr="008E06A6">
        <w:rPr>
          <w:sz w:val="22"/>
          <w:szCs w:val="22"/>
        </w:rPr>
        <w:t xml:space="preserve">___________,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8E06A6">
        <w:t xml:space="preserve">. </w:t>
      </w:r>
    </w:p>
    <w:p w14:paraId="326D786E" w14:textId="77777777" w:rsidR="00A8514E" w:rsidRPr="008E06A6" w:rsidRDefault="00A8514E" w:rsidP="00A8514E">
      <w:pPr>
        <w:jc w:val="right"/>
      </w:pPr>
    </w:p>
    <w:p w14:paraId="2CB1D513" w14:textId="77777777" w:rsidR="00A8514E" w:rsidRPr="008E06A6" w:rsidRDefault="00A8514E" w:rsidP="00A8514E">
      <w:pPr>
        <w:jc w:val="right"/>
      </w:pPr>
    </w:p>
    <w:p w14:paraId="3D480DD3" w14:textId="015CA2CB" w:rsidR="00A8514E" w:rsidRPr="008E06A6" w:rsidRDefault="00A8514E" w:rsidP="00A8514E">
      <w:pPr>
        <w:jc w:val="center"/>
      </w:pPr>
      <w:r w:rsidRPr="008E06A6">
        <w:t>______________________________________________________________________</w:t>
      </w:r>
    </w:p>
    <w:p w14:paraId="10471BEA" w14:textId="5F8FC223" w:rsidR="00A8514E" w:rsidRPr="008E06A6" w:rsidRDefault="00A8514E" w:rsidP="00A8514E">
      <w:pPr>
        <w:jc w:val="center"/>
      </w:pPr>
      <w:r w:rsidRPr="008E06A6">
        <w:t xml:space="preserve">(Nome e assinatura do </w:t>
      </w:r>
      <w:r>
        <w:t>agricultor individual</w:t>
      </w:r>
      <w:r w:rsidRPr="008E06A6">
        <w:t>)</w:t>
      </w:r>
    </w:p>
    <w:p w14:paraId="1306A5B2" w14:textId="77777777" w:rsidR="00A8514E" w:rsidRPr="008E06A6" w:rsidRDefault="00A8514E" w:rsidP="00A8514E"/>
    <w:p w14:paraId="010F4E4C" w14:textId="77777777" w:rsidR="00A8514E" w:rsidRPr="008E06A6" w:rsidRDefault="00A8514E" w:rsidP="00A8514E"/>
    <w:p w14:paraId="433B68AA" w14:textId="77777777" w:rsidR="00A8514E" w:rsidRPr="008E06A6" w:rsidRDefault="00A8514E" w:rsidP="00A8514E"/>
    <w:p w14:paraId="6636150F" w14:textId="77777777" w:rsidR="00A8514E" w:rsidRPr="008E06A6" w:rsidRDefault="00A8514E" w:rsidP="00A8514E">
      <w:pPr>
        <w:jc w:val="center"/>
      </w:pPr>
    </w:p>
    <w:p w14:paraId="43D2DD48" w14:textId="77777777" w:rsidR="00A8514E" w:rsidRPr="008E06A6" w:rsidRDefault="00A8514E" w:rsidP="00A8514E">
      <w:pPr>
        <w:jc w:val="center"/>
      </w:pPr>
    </w:p>
    <w:p w14:paraId="0B7FDE2A" w14:textId="77777777" w:rsidR="00A8514E" w:rsidRPr="008E06A6" w:rsidRDefault="00A8514E" w:rsidP="00A8514E">
      <w:pPr>
        <w:jc w:val="center"/>
      </w:pPr>
    </w:p>
    <w:p w14:paraId="437A9DEA" w14:textId="77777777" w:rsidR="00A8514E" w:rsidRPr="008E06A6" w:rsidRDefault="00A8514E" w:rsidP="00A8514E">
      <w:pPr>
        <w:jc w:val="center"/>
      </w:pPr>
    </w:p>
    <w:p w14:paraId="5208FDBD" w14:textId="77777777" w:rsidR="00A8514E" w:rsidRPr="008E06A6" w:rsidRDefault="00A8514E" w:rsidP="00A8514E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3DFB0C6F" w14:textId="77777777" w:rsidR="00A8514E" w:rsidRPr="008E06A6" w:rsidRDefault="00A8514E" w:rsidP="00A8514E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sz w:val="22"/>
          <w:szCs w:val="22"/>
        </w:rPr>
      </w:pPr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6318D0D2" w14:textId="77777777" w:rsidR="00A8514E" w:rsidRPr="008E06A6" w:rsidRDefault="00A8514E" w:rsidP="00A8514E">
      <w:pPr>
        <w:jc w:val="center"/>
        <w:rPr>
          <w:b/>
          <w:sz w:val="22"/>
          <w:szCs w:val="22"/>
        </w:rPr>
      </w:pPr>
    </w:p>
    <w:p w14:paraId="63F439F9" w14:textId="77777777" w:rsidR="00A8514E" w:rsidRDefault="00A8514E"/>
    <w:sectPr w:rsidR="00A85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4E"/>
    <w:rsid w:val="00064BD3"/>
    <w:rsid w:val="00A8514E"/>
    <w:rsid w:val="00E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860C"/>
  <w15:chartTrackingRefBased/>
  <w15:docId w15:val="{58FB1279-6E39-4B37-AFD3-24EA7B96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85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dcterms:created xsi:type="dcterms:W3CDTF">2023-07-19T16:52:00Z</dcterms:created>
  <dcterms:modified xsi:type="dcterms:W3CDTF">2023-07-19T16:52:00Z</dcterms:modified>
</cp:coreProperties>
</file>