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A853" w14:textId="4D6B52BE" w:rsidR="00B1325B" w:rsidRDefault="00B1325B" w:rsidP="00B1325B">
      <w:pPr>
        <w:jc w:val="center"/>
        <w:rPr>
          <w:b/>
        </w:rPr>
      </w:pPr>
      <w:bookmarkStart w:id="0" w:name="_Hlk125552671"/>
      <w:r w:rsidRPr="008E06A6">
        <w:rPr>
          <w:b/>
        </w:rPr>
        <w:t xml:space="preserve">ANEXO </w:t>
      </w:r>
      <w:r w:rsidR="00D75E10">
        <w:rPr>
          <w:b/>
        </w:rPr>
        <w:t>IV – DECLARAÇÃO DE PRODUÇÃO PRÓPRIA</w:t>
      </w:r>
    </w:p>
    <w:p w14:paraId="295234C4" w14:textId="6A8728D5" w:rsidR="00D75E10" w:rsidRDefault="00D75E10" w:rsidP="00B1325B">
      <w:pPr>
        <w:jc w:val="center"/>
        <w:rPr>
          <w:b/>
        </w:rPr>
      </w:pPr>
    </w:p>
    <w:p w14:paraId="5E3658C1" w14:textId="5AA0BCEB" w:rsidR="00D75E10" w:rsidRDefault="00D75E10" w:rsidP="00B1325B">
      <w:pPr>
        <w:jc w:val="center"/>
        <w:rPr>
          <w:b/>
        </w:rPr>
      </w:pPr>
    </w:p>
    <w:p w14:paraId="183F7191" w14:textId="77777777" w:rsidR="00D75E10" w:rsidRPr="008E06A6" w:rsidRDefault="00D75E10" w:rsidP="00D75E10">
      <w:pPr>
        <w:pStyle w:val="Default"/>
        <w:jc w:val="center"/>
        <w:rPr>
          <w:sz w:val="23"/>
          <w:szCs w:val="23"/>
        </w:rPr>
      </w:pPr>
      <w:r w:rsidRPr="008E06A6">
        <w:rPr>
          <w:sz w:val="23"/>
          <w:szCs w:val="23"/>
        </w:rPr>
        <w:t>MODELO DE GRUPOS INFORMAIS OU FORNECEDORES INDIVIDUAIS</w:t>
      </w:r>
    </w:p>
    <w:p w14:paraId="54F4803F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42E8D00C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78822A0F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38479BC3" w14:textId="77777777" w:rsidR="00D75E10" w:rsidRPr="008E06A6" w:rsidRDefault="00D75E10" w:rsidP="00D75E10">
      <w:pPr>
        <w:pStyle w:val="Default"/>
        <w:jc w:val="center"/>
        <w:rPr>
          <w:sz w:val="23"/>
          <w:szCs w:val="23"/>
        </w:rPr>
      </w:pPr>
    </w:p>
    <w:p w14:paraId="2E2F4C67" w14:textId="77777777" w:rsidR="00D75E10" w:rsidRPr="008E06A6" w:rsidRDefault="00D75E10" w:rsidP="00D75E10">
      <w:pPr>
        <w:pStyle w:val="Default"/>
        <w:jc w:val="center"/>
        <w:rPr>
          <w:sz w:val="22"/>
          <w:szCs w:val="22"/>
        </w:rPr>
      </w:pPr>
    </w:p>
    <w:p w14:paraId="6792C69C" w14:textId="37F8A57A" w:rsidR="00D75E10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DECLARAÇÃO DE PRODUÇÃO PRÓPRIA (CHAMADA PÚBLICA Nº ______).</w:t>
      </w:r>
    </w:p>
    <w:p w14:paraId="58F10320" w14:textId="3111B93E" w:rsidR="00D75E10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0FFC5877" w14:textId="77777777" w:rsidR="00D75E10" w:rsidRPr="008E06A6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04DA3B8C" w14:textId="77777777" w:rsidR="00D75E10" w:rsidRPr="008E06A6" w:rsidRDefault="00D75E10" w:rsidP="00D75E10">
      <w:pPr>
        <w:pStyle w:val="Default"/>
        <w:spacing w:line="276" w:lineRule="auto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Eu, ___________________________________________________________________________________, CPF nº_______________________________ e DAP física nº _____________________________________, declaro, para fins de participação no Programa Nacional de Alimentação Escolar – PNAE, que os gêneros alimentícios relacionados no projeto de venda em meu nome são oriundos de produção própria. </w:t>
      </w:r>
    </w:p>
    <w:p w14:paraId="432B1A6A" w14:textId="77777777" w:rsidR="00D75E10" w:rsidRPr="008E06A6" w:rsidRDefault="00D75E10" w:rsidP="00D75E10">
      <w:pPr>
        <w:pStyle w:val="Default"/>
        <w:jc w:val="both"/>
        <w:rPr>
          <w:sz w:val="22"/>
          <w:szCs w:val="22"/>
        </w:rPr>
      </w:pPr>
    </w:p>
    <w:p w14:paraId="67A122F5" w14:textId="77777777" w:rsidR="00D75E10" w:rsidRPr="008E06A6" w:rsidRDefault="00D75E10" w:rsidP="00D75E10">
      <w:pPr>
        <w:pStyle w:val="Default"/>
        <w:jc w:val="both"/>
        <w:rPr>
          <w:sz w:val="22"/>
          <w:szCs w:val="22"/>
        </w:rPr>
      </w:pPr>
    </w:p>
    <w:p w14:paraId="2BC6F1AA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0A31C660" w14:textId="756F1B93" w:rsidR="00D75E10" w:rsidRPr="008E06A6" w:rsidRDefault="00D75E10" w:rsidP="00D75E10">
      <w:pPr>
        <w:jc w:val="right"/>
        <w:rPr>
          <w:sz w:val="22"/>
          <w:szCs w:val="22"/>
        </w:rPr>
      </w:pPr>
      <w:r w:rsidRPr="008E06A6">
        <w:rPr>
          <w:sz w:val="22"/>
          <w:szCs w:val="22"/>
        </w:rPr>
        <w:t xml:space="preserve">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603BE5">
        <w:rPr>
          <w:sz w:val="22"/>
          <w:szCs w:val="22"/>
        </w:rPr>
        <w:t>5</w:t>
      </w:r>
      <w:r w:rsidRPr="008E06A6">
        <w:rPr>
          <w:sz w:val="22"/>
          <w:szCs w:val="22"/>
        </w:rPr>
        <w:t xml:space="preserve">. </w:t>
      </w:r>
    </w:p>
    <w:p w14:paraId="32940C85" w14:textId="77777777" w:rsidR="00D75E10" w:rsidRPr="008E06A6" w:rsidRDefault="00D75E10" w:rsidP="00D75E10">
      <w:pPr>
        <w:pStyle w:val="Default"/>
        <w:jc w:val="right"/>
        <w:rPr>
          <w:sz w:val="22"/>
          <w:szCs w:val="22"/>
        </w:rPr>
      </w:pPr>
    </w:p>
    <w:p w14:paraId="74B11445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48637F9F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2C23C79C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73AD8522" w14:textId="77777777" w:rsidR="00D75E10" w:rsidRPr="008E06A6" w:rsidRDefault="00D75E10" w:rsidP="00D75E10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_____________________________________</w:t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  <w:t>_________</w:t>
      </w:r>
    </w:p>
    <w:p w14:paraId="62D964E8" w14:textId="77777777" w:rsidR="00D75E10" w:rsidRPr="008E06A6" w:rsidRDefault="00D75E10" w:rsidP="00D75E10">
      <w:pPr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Assinatura </w:t>
      </w:r>
    </w:p>
    <w:p w14:paraId="4901065A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75D7E0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68B838B1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E63C4F3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548798A2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0F7708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5FA466D8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10A661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6FADF89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215E758B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1C23C3E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38E0412" w14:textId="77777777" w:rsidR="00D75E10" w:rsidRPr="008E06A6" w:rsidRDefault="00D75E10" w:rsidP="00D75E10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</w:t>
      </w:r>
      <w:proofErr w:type="gramStart"/>
      <w:r w:rsidRPr="008E06A6">
        <w:rPr>
          <w:sz w:val="16"/>
          <w:szCs w:val="16"/>
        </w:rPr>
        <w:t>Deverá ,</w:t>
      </w:r>
      <w:proofErr w:type="gramEnd"/>
      <w:r w:rsidRPr="008E06A6">
        <w:rPr>
          <w:sz w:val="16"/>
          <w:szCs w:val="16"/>
        </w:rPr>
        <w:t xml:space="preserve"> obrigatoriamente, ser devidamente preenchido.  </w:t>
      </w:r>
    </w:p>
    <w:bookmarkEnd w:id="0"/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71508"/>
    <w:rsid w:val="00487EC8"/>
    <w:rsid w:val="00576544"/>
    <w:rsid w:val="00603BE5"/>
    <w:rsid w:val="00732C3A"/>
    <w:rsid w:val="00914BC6"/>
    <w:rsid w:val="00AB7BB7"/>
    <w:rsid w:val="00B1325B"/>
    <w:rsid w:val="00C85C08"/>
    <w:rsid w:val="00CF0227"/>
    <w:rsid w:val="00D31A59"/>
    <w:rsid w:val="00D75E10"/>
    <w:rsid w:val="00DA184B"/>
    <w:rsid w:val="00E15F33"/>
    <w:rsid w:val="00E5006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Joana D'arc de Oliveira Filha</cp:lastModifiedBy>
  <cp:revision>5</cp:revision>
  <dcterms:created xsi:type="dcterms:W3CDTF">2023-01-25T20:31:00Z</dcterms:created>
  <dcterms:modified xsi:type="dcterms:W3CDTF">2024-11-22T17:16:00Z</dcterms:modified>
</cp:coreProperties>
</file>