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04AA" w14:textId="5703CDAB" w:rsidR="00D04539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</w:t>
      </w:r>
      <w:r w:rsidR="005D5E9A">
        <w:rPr>
          <w:b/>
          <w:bCs/>
        </w:rPr>
        <w:t>IX</w:t>
      </w:r>
      <w:r w:rsidRPr="00F40E37">
        <w:rPr>
          <w:b/>
          <w:bCs/>
        </w:rPr>
        <w:t xml:space="preserve"> - </w:t>
      </w:r>
      <w:r w:rsidR="00EC4678" w:rsidRPr="00EC4678">
        <w:rPr>
          <w:b/>
          <w:bCs/>
        </w:rPr>
        <w:t>PLANILHA COM INFORMAÇÕES FORNECEDORES INDIVIDUAIS OU GRUPOS INFORMAIS</w:t>
      </w:r>
    </w:p>
    <w:p w14:paraId="1FAFB27B" w14:textId="1D500936" w:rsidR="004647FF" w:rsidRDefault="00F40E37" w:rsidP="00EC4678">
      <w:pPr>
        <w:jc w:val="center"/>
        <w:rPr>
          <w:sz w:val="22"/>
          <w:szCs w:val="22"/>
        </w:rPr>
      </w:pPr>
      <w:r w:rsidRPr="00075F58">
        <w:t xml:space="preserve">DECLARAÇÃO </w:t>
      </w:r>
      <w:r w:rsidR="007C2254" w:rsidRPr="00075F58">
        <w:t xml:space="preserve">DE </w:t>
      </w:r>
      <w:r w:rsidR="00EC4678" w:rsidRPr="00EC4678">
        <w:t>INFORMAÇÕES FORNECEDORES INDIVIDUAIS OU GRUPOS INFORMAIS</w:t>
      </w:r>
    </w:p>
    <w:p w14:paraId="3BF1DC6E" w14:textId="1085B0D9" w:rsidR="004647FF" w:rsidRDefault="004647FF" w:rsidP="004647F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______________________________________________, CPF nº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__________________, com CAF Física nº_________________________, </w:t>
      </w:r>
      <w:r w:rsidR="00F40E37" w:rsidRPr="008E06A6">
        <w:rPr>
          <w:sz w:val="22"/>
          <w:szCs w:val="22"/>
        </w:rPr>
        <w:t>DECLAR</w:t>
      </w:r>
      <w:r>
        <w:rPr>
          <w:sz w:val="22"/>
          <w:szCs w:val="22"/>
        </w:rPr>
        <w:t>O</w:t>
      </w:r>
      <w:r w:rsidR="00F40E37" w:rsidRPr="008E06A6">
        <w:rPr>
          <w:sz w:val="22"/>
          <w:szCs w:val="22"/>
        </w:rPr>
        <w:t xml:space="preserve"> </w:t>
      </w:r>
      <w:r w:rsidR="007C2254">
        <w:rPr>
          <w:sz w:val="22"/>
          <w:szCs w:val="22"/>
        </w:rPr>
        <w:t>os dados abaixo</w:t>
      </w:r>
      <w:r>
        <w:rPr>
          <w:sz w:val="22"/>
          <w:szCs w:val="22"/>
        </w:rPr>
        <w:t>.</w:t>
      </w:r>
    </w:p>
    <w:p w14:paraId="79B9CB77" w14:textId="67BF8CF0" w:rsidR="004647FF" w:rsidRDefault="004647FF" w:rsidP="004647FF">
      <w:pPr>
        <w:pStyle w:val="Default"/>
        <w:rPr>
          <w:sz w:val="22"/>
          <w:szCs w:val="22"/>
        </w:rPr>
      </w:pPr>
    </w:p>
    <w:p w14:paraId="3A8EC501" w14:textId="77777777" w:rsidR="004647FF" w:rsidRDefault="004647FF" w:rsidP="004647FF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69"/>
        <w:gridCol w:w="1067"/>
        <w:gridCol w:w="661"/>
        <w:gridCol w:w="2096"/>
        <w:gridCol w:w="2097"/>
      </w:tblGrid>
      <w:tr w:rsidR="00967A6F" w:rsidRPr="00C102FF" w14:paraId="4CA4239B" w14:textId="77777777" w:rsidTr="00007DB9">
        <w:tc>
          <w:tcPr>
            <w:tcW w:w="2465" w:type="dxa"/>
            <w:gridSpan w:val="2"/>
            <w:shd w:val="clear" w:color="auto" w:fill="auto"/>
          </w:tcPr>
          <w:p w14:paraId="649DFCB4" w14:textId="54DB5A80" w:rsidR="00967A6F" w:rsidRPr="0055720C" w:rsidRDefault="00967A6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 xml:space="preserve">Nome </w:t>
            </w:r>
            <w:r w:rsidR="004647FF" w:rsidRPr="0055720C">
              <w:rPr>
                <w:b/>
                <w:bCs/>
                <w:sz w:val="24"/>
                <w:szCs w:val="24"/>
              </w:rPr>
              <w:t>do 1º titular</w:t>
            </w:r>
            <w:r w:rsidRPr="0055720C">
              <w:rPr>
                <w:b/>
                <w:bCs/>
                <w:sz w:val="24"/>
                <w:szCs w:val="24"/>
              </w:rPr>
              <w:t xml:space="preserve"> </w:t>
            </w:r>
            <w:r w:rsidR="004647FF" w:rsidRPr="0055720C">
              <w:rPr>
                <w:b/>
                <w:bCs/>
                <w:sz w:val="24"/>
                <w:szCs w:val="24"/>
              </w:rPr>
              <w:t>do CAF Física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1640BD20" w14:textId="77777777" w:rsidR="00967A6F" w:rsidRPr="0055720C" w:rsidRDefault="00967A6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C102FF" w14:paraId="58056F7D" w14:textId="77777777" w:rsidTr="0001594B">
        <w:tc>
          <w:tcPr>
            <w:tcW w:w="2465" w:type="dxa"/>
            <w:gridSpan w:val="2"/>
            <w:shd w:val="clear" w:color="auto" w:fill="auto"/>
          </w:tcPr>
          <w:p w14:paraId="57C1B12A" w14:textId="17AB1C05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>Nome do 2º titular do CAF Física (se houver)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4D29CF60" w14:textId="75259BC5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C102FF" w14:paraId="1FDA2B22" w14:textId="77777777" w:rsidTr="00566517">
        <w:tc>
          <w:tcPr>
            <w:tcW w:w="2465" w:type="dxa"/>
            <w:gridSpan w:val="2"/>
            <w:shd w:val="clear" w:color="auto" w:fill="auto"/>
          </w:tcPr>
          <w:p w14:paraId="35041B8B" w14:textId="65EA3A21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>Nº do CAF Pessoa Física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03A303EC" w14:textId="7506389D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5A63A0" w14:paraId="4215086E" w14:textId="77777777" w:rsidTr="00F73D99">
        <w:tc>
          <w:tcPr>
            <w:tcW w:w="3532" w:type="dxa"/>
            <w:gridSpan w:val="3"/>
            <w:shd w:val="clear" w:color="auto" w:fill="auto"/>
          </w:tcPr>
          <w:p w14:paraId="4EF792F3" w14:textId="3E5B7A6E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Município de cada CAF Pessoa Física</w:t>
            </w:r>
          </w:p>
        </w:tc>
        <w:tc>
          <w:tcPr>
            <w:tcW w:w="4854" w:type="dxa"/>
            <w:gridSpan w:val="3"/>
            <w:shd w:val="clear" w:color="auto" w:fill="auto"/>
          </w:tcPr>
          <w:p w14:paraId="013AA693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6F035272" w14:textId="77777777" w:rsidTr="00A9008B">
        <w:tc>
          <w:tcPr>
            <w:tcW w:w="3532" w:type="dxa"/>
            <w:gridSpan w:val="3"/>
            <w:shd w:val="clear" w:color="auto" w:fill="auto"/>
          </w:tcPr>
          <w:p w14:paraId="3BF13230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5AE71AFD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16481F7A" w14:textId="77777777" w:rsidTr="00970D24">
        <w:tc>
          <w:tcPr>
            <w:tcW w:w="3532" w:type="dxa"/>
            <w:gridSpan w:val="3"/>
            <w:shd w:val="clear" w:color="auto" w:fill="auto"/>
          </w:tcPr>
          <w:p w14:paraId="2A96F43E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27056D8A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7D7EF088" w14:textId="77777777" w:rsidTr="00D22EB1">
        <w:tc>
          <w:tcPr>
            <w:tcW w:w="3532" w:type="dxa"/>
            <w:gridSpan w:val="3"/>
            <w:shd w:val="clear" w:color="auto" w:fill="auto"/>
          </w:tcPr>
          <w:p w14:paraId="6D7EC6E3" w14:textId="2CC88AE3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Categorização de cada CAF Pessoa Física (</w:t>
            </w:r>
            <w:r w:rsidR="00757976" w:rsidRPr="0055720C">
              <w:rPr>
                <w:b/>
                <w:bCs/>
                <w:sz w:val="24"/>
                <w:szCs w:val="24"/>
              </w:rPr>
              <w:t>A</w:t>
            </w:r>
            <w:r w:rsidRPr="0055720C">
              <w:rPr>
                <w:b/>
                <w:bCs/>
                <w:sz w:val="24"/>
                <w:szCs w:val="24"/>
              </w:rPr>
              <w:t xml:space="preserve">ssentado, </w:t>
            </w:r>
            <w:r w:rsidR="00757976" w:rsidRPr="0055720C">
              <w:rPr>
                <w:b/>
                <w:bCs/>
                <w:sz w:val="24"/>
                <w:szCs w:val="24"/>
              </w:rPr>
              <w:t>I</w:t>
            </w:r>
            <w:r w:rsidRPr="0055720C">
              <w:rPr>
                <w:b/>
                <w:bCs/>
                <w:sz w:val="24"/>
                <w:szCs w:val="24"/>
              </w:rPr>
              <w:t xml:space="preserve">ndígena e </w:t>
            </w:r>
            <w:r w:rsidR="00757976" w:rsidRPr="0055720C">
              <w:rPr>
                <w:b/>
                <w:bCs/>
                <w:sz w:val="24"/>
                <w:szCs w:val="24"/>
              </w:rPr>
              <w:t>Q</w:t>
            </w:r>
            <w:r w:rsidRPr="0055720C">
              <w:rPr>
                <w:b/>
                <w:bCs/>
                <w:sz w:val="24"/>
                <w:szCs w:val="24"/>
              </w:rPr>
              <w:t>uilombo</w:t>
            </w:r>
            <w:r w:rsidR="00757976" w:rsidRPr="0055720C">
              <w:rPr>
                <w:b/>
                <w:bCs/>
                <w:sz w:val="24"/>
                <w:szCs w:val="24"/>
              </w:rPr>
              <w:t>la</w:t>
            </w:r>
            <w:r w:rsidRPr="0055720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54" w:type="dxa"/>
            <w:gridSpan w:val="3"/>
            <w:shd w:val="clear" w:color="auto" w:fill="auto"/>
          </w:tcPr>
          <w:p w14:paraId="3FAA25F5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2391C7DC" w14:textId="77777777" w:rsidTr="00D22EB1">
        <w:tc>
          <w:tcPr>
            <w:tcW w:w="3532" w:type="dxa"/>
            <w:gridSpan w:val="3"/>
            <w:shd w:val="clear" w:color="auto" w:fill="auto"/>
          </w:tcPr>
          <w:p w14:paraId="42061124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7DCC597B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01C68959" w14:textId="77777777" w:rsidTr="00D22EB1">
        <w:tc>
          <w:tcPr>
            <w:tcW w:w="3532" w:type="dxa"/>
            <w:gridSpan w:val="3"/>
            <w:shd w:val="clear" w:color="auto" w:fill="auto"/>
          </w:tcPr>
          <w:p w14:paraId="6C251178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651C17B6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1B9EDC33" w14:textId="77777777" w:rsidTr="007B0000">
        <w:tc>
          <w:tcPr>
            <w:tcW w:w="2096" w:type="dxa"/>
            <w:shd w:val="clear" w:color="auto" w:fill="auto"/>
          </w:tcPr>
          <w:p w14:paraId="2D553BAF" w14:textId="42226068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Data de emissão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9DF6DA9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096" w:type="dxa"/>
            <w:shd w:val="clear" w:color="auto" w:fill="auto"/>
          </w:tcPr>
          <w:p w14:paraId="4B7EB201" w14:textId="4C1B07C6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Data de vencimento</w:t>
            </w:r>
          </w:p>
        </w:tc>
        <w:tc>
          <w:tcPr>
            <w:tcW w:w="2097" w:type="dxa"/>
            <w:shd w:val="clear" w:color="auto" w:fill="auto"/>
          </w:tcPr>
          <w:p w14:paraId="65522694" w14:textId="28E9D320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</w:tbl>
    <w:p w14:paraId="2816875F" w14:textId="00FE33BA" w:rsidR="007C2254" w:rsidRDefault="007C2254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331314CD" w14:textId="77777777" w:rsidR="0055720C" w:rsidRDefault="0055720C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CE54E86" w14:textId="0104D330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</w:t>
      </w:r>
      <w:r w:rsidR="0055720C">
        <w:rPr>
          <w:sz w:val="22"/>
          <w:szCs w:val="22"/>
        </w:rPr>
        <w:t>___________</w:t>
      </w:r>
      <w:r w:rsidRPr="008E06A6">
        <w:rPr>
          <w:sz w:val="22"/>
          <w:szCs w:val="22"/>
        </w:rPr>
        <w:t xml:space="preserve">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F62DC0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3E0A31CF" w14:textId="5A93871A" w:rsidR="00F40E37" w:rsidRPr="008E06A6" w:rsidRDefault="00F40E37" w:rsidP="00F40E37">
      <w:pPr>
        <w:jc w:val="center"/>
      </w:pPr>
      <w:r w:rsidRPr="008E06A6">
        <w:t>_____________________________________________________________________</w:t>
      </w:r>
    </w:p>
    <w:p w14:paraId="2825A79F" w14:textId="6BA1DD59" w:rsidR="00F40E37" w:rsidRPr="008E06A6" w:rsidRDefault="00F40E37" w:rsidP="00F40E37">
      <w:pPr>
        <w:jc w:val="center"/>
      </w:pPr>
      <w:r w:rsidRPr="008E06A6">
        <w:t>(Nome e assinatura)</w:t>
      </w:r>
    </w:p>
    <w:p w14:paraId="1B2AAA99" w14:textId="77777777" w:rsidR="00967A6F" w:rsidRPr="008E06A6" w:rsidRDefault="00967A6F" w:rsidP="00F40E37"/>
    <w:p w14:paraId="09C8AD93" w14:textId="038B84F1" w:rsidR="00B1325B" w:rsidRDefault="00F40E37" w:rsidP="00967A6F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075F58"/>
    <w:rsid w:val="004647FF"/>
    <w:rsid w:val="0055720C"/>
    <w:rsid w:val="00576544"/>
    <w:rsid w:val="005D5E9A"/>
    <w:rsid w:val="0062066F"/>
    <w:rsid w:val="00732C3A"/>
    <w:rsid w:val="00757976"/>
    <w:rsid w:val="007C2254"/>
    <w:rsid w:val="00914BC6"/>
    <w:rsid w:val="00967A6F"/>
    <w:rsid w:val="00AB7BB7"/>
    <w:rsid w:val="00B1325B"/>
    <w:rsid w:val="00BF23E6"/>
    <w:rsid w:val="00C85C08"/>
    <w:rsid w:val="00CF0227"/>
    <w:rsid w:val="00D04539"/>
    <w:rsid w:val="00D31A59"/>
    <w:rsid w:val="00D75E10"/>
    <w:rsid w:val="00DA184B"/>
    <w:rsid w:val="00E15F33"/>
    <w:rsid w:val="00E50063"/>
    <w:rsid w:val="00EC4678"/>
    <w:rsid w:val="00F40E37"/>
    <w:rsid w:val="00F62DC0"/>
    <w:rsid w:val="00F766FC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7</cp:revision>
  <dcterms:created xsi:type="dcterms:W3CDTF">2023-02-14T19:40:00Z</dcterms:created>
  <dcterms:modified xsi:type="dcterms:W3CDTF">2024-11-22T17:17:00Z</dcterms:modified>
</cp:coreProperties>
</file>