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A853" w14:textId="4D6B52BE" w:rsidR="00B1325B" w:rsidRDefault="00B1325B" w:rsidP="00B1325B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 w:rsidR="00D75E10">
        <w:rPr>
          <w:b/>
        </w:rPr>
        <w:t>IV – DECLARAÇÃO DE PRODUÇÃO PRÓPRIA</w:t>
      </w:r>
    </w:p>
    <w:p w14:paraId="295234C4" w14:textId="6A8728D5" w:rsidR="00D75E10" w:rsidRDefault="00D75E10" w:rsidP="00B1325B">
      <w:pPr>
        <w:jc w:val="center"/>
        <w:rPr>
          <w:b/>
        </w:rPr>
      </w:pPr>
    </w:p>
    <w:p w14:paraId="5E3658C1" w14:textId="5AA0BCEB" w:rsidR="00D75E10" w:rsidRDefault="00D75E10" w:rsidP="00B1325B">
      <w:pPr>
        <w:jc w:val="center"/>
        <w:rPr>
          <w:b/>
        </w:rPr>
      </w:pPr>
    </w:p>
    <w:p w14:paraId="183F7191" w14:textId="72DDDC22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  <w:r w:rsidRPr="008E06A6">
        <w:rPr>
          <w:sz w:val="23"/>
          <w:szCs w:val="23"/>
        </w:rPr>
        <w:t>MODELO DE GRUPO INFORMA</w:t>
      </w:r>
      <w:r w:rsidR="00E436BF">
        <w:rPr>
          <w:sz w:val="23"/>
          <w:szCs w:val="23"/>
        </w:rPr>
        <w:t>L</w:t>
      </w:r>
      <w:r w:rsidRPr="008E06A6">
        <w:rPr>
          <w:sz w:val="23"/>
          <w:szCs w:val="23"/>
        </w:rPr>
        <w:t xml:space="preserve"> OU FORNECEDOR INDIVIDUA</w:t>
      </w:r>
      <w:r w:rsidR="00E436BF">
        <w:rPr>
          <w:sz w:val="23"/>
          <w:szCs w:val="23"/>
        </w:rPr>
        <w:t>L</w:t>
      </w:r>
    </w:p>
    <w:p w14:paraId="54F4803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42E8D00C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78822A0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38479BC3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</w:p>
    <w:p w14:paraId="2E2F4C67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</w:p>
    <w:p w14:paraId="6792C69C" w14:textId="5372912F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DECLARAÇÃO DE PRODUÇÃO PRÓPRIA (CHAMADA PÚBLICA Nº </w:t>
      </w:r>
      <w:r w:rsidR="004B7AFC">
        <w:rPr>
          <w:sz w:val="22"/>
          <w:szCs w:val="22"/>
        </w:rPr>
        <w:t>02/2025</w:t>
      </w:r>
      <w:r w:rsidRPr="008E06A6">
        <w:rPr>
          <w:sz w:val="22"/>
          <w:szCs w:val="22"/>
        </w:rPr>
        <w:t>).</w:t>
      </w:r>
    </w:p>
    <w:p w14:paraId="58F10320" w14:textId="3111B93E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FFC5877" w14:textId="77777777" w:rsidR="00D75E10" w:rsidRPr="008E06A6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4DA3B8C" w14:textId="1BA3F1CD" w:rsidR="00D75E10" w:rsidRPr="008E06A6" w:rsidRDefault="00D75E10" w:rsidP="00D75E10">
      <w:pPr>
        <w:pStyle w:val="Default"/>
        <w:spacing w:line="276" w:lineRule="auto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Eu, ___________________________________________________________________________________, CPF nº_______________________________</w:t>
      </w:r>
      <w:r w:rsidR="003E2286">
        <w:rPr>
          <w:sz w:val="22"/>
          <w:szCs w:val="22"/>
        </w:rPr>
        <w:t xml:space="preserve"> </w:t>
      </w:r>
      <w:r w:rsidR="003E2286" w:rsidRPr="008E06A6">
        <w:rPr>
          <w:sz w:val="22"/>
          <w:szCs w:val="22"/>
        </w:rPr>
        <w:t>DAP</w:t>
      </w:r>
      <w:r w:rsidR="003E2286"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física nº _____________________________________,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14:paraId="432B1A6A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67A122F5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2BC6F1AA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0A31C660" w14:textId="756F1B93" w:rsidR="00D75E10" w:rsidRPr="008E06A6" w:rsidRDefault="00D75E10" w:rsidP="00D75E10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>__________, ______ de ______________ de 202</w:t>
      </w:r>
      <w:r w:rsidR="00603BE5">
        <w:rPr>
          <w:sz w:val="22"/>
          <w:szCs w:val="22"/>
        </w:rPr>
        <w:t>5</w:t>
      </w:r>
      <w:r w:rsidRPr="008E06A6">
        <w:rPr>
          <w:sz w:val="22"/>
          <w:szCs w:val="22"/>
        </w:rPr>
        <w:t xml:space="preserve">. </w:t>
      </w:r>
    </w:p>
    <w:p w14:paraId="32940C85" w14:textId="77777777" w:rsidR="00D75E10" w:rsidRPr="008E06A6" w:rsidRDefault="00D75E10" w:rsidP="00D75E10">
      <w:pPr>
        <w:pStyle w:val="Default"/>
        <w:jc w:val="right"/>
        <w:rPr>
          <w:sz w:val="22"/>
          <w:szCs w:val="22"/>
        </w:rPr>
      </w:pPr>
    </w:p>
    <w:p w14:paraId="74B11445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48637F9F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2C23C79C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73AD8522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_____________________________________</w:t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  <w:t>_________</w:t>
      </w:r>
    </w:p>
    <w:p w14:paraId="62D964E8" w14:textId="77777777" w:rsidR="00D75E10" w:rsidRPr="008E06A6" w:rsidRDefault="00D75E10" w:rsidP="00D75E10">
      <w:pPr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Assinatura </w:t>
      </w:r>
    </w:p>
    <w:p w14:paraId="4901065A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75D7E0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68B838B1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E63C4F3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48798A2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0F7708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FA466D8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10A661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6FADF89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215E758B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1C23C3E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38E0412" w14:textId="024D5AF8" w:rsidR="00D75E10" w:rsidRPr="008E06A6" w:rsidRDefault="00D75E10" w:rsidP="00D75E10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bookmarkEnd w:id="0"/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3E2286"/>
    <w:rsid w:val="00487EC8"/>
    <w:rsid w:val="004B7AFC"/>
    <w:rsid w:val="00576544"/>
    <w:rsid w:val="00603BE5"/>
    <w:rsid w:val="00732C3A"/>
    <w:rsid w:val="008B2AF9"/>
    <w:rsid w:val="00914BC6"/>
    <w:rsid w:val="0099610C"/>
    <w:rsid w:val="00AB7BB7"/>
    <w:rsid w:val="00B1325B"/>
    <w:rsid w:val="00C85C08"/>
    <w:rsid w:val="00CF0227"/>
    <w:rsid w:val="00D31A59"/>
    <w:rsid w:val="00D75E10"/>
    <w:rsid w:val="00DA184B"/>
    <w:rsid w:val="00E15F33"/>
    <w:rsid w:val="00E436BF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9</cp:revision>
  <dcterms:created xsi:type="dcterms:W3CDTF">2023-01-25T20:31:00Z</dcterms:created>
  <dcterms:modified xsi:type="dcterms:W3CDTF">2025-07-08T16:52:00Z</dcterms:modified>
</cp:coreProperties>
</file>