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A4BE" w14:textId="64DFAE3D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F40E37">
        <w:rPr>
          <w:b/>
          <w:bCs/>
          <w:color w:val="000000"/>
        </w:rPr>
        <w:t xml:space="preserve">DECLARAÇÃO DE CONTROLE DE LIMITE DE VENDA INDIVIDUAL </w:t>
      </w:r>
      <w:bookmarkEnd w:id="0"/>
      <w:r w:rsidR="00B03E88">
        <w:rPr>
          <w:b/>
          <w:bCs/>
          <w:color w:val="000000"/>
        </w:rPr>
        <w:t>– GRUPO INFORMAL</w:t>
      </w:r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41A61211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</w:t>
      </w:r>
      <w:r w:rsidR="00D1484E">
        <w:rPr>
          <w:sz w:val="22"/>
          <w:szCs w:val="22"/>
        </w:rPr>
        <w:t xml:space="preserve"> INFORMAL</w:t>
      </w:r>
      <w:r w:rsidRPr="008E06A6">
        <w:rPr>
          <w:sz w:val="22"/>
          <w:szCs w:val="22"/>
        </w:rPr>
        <w:t>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3BA0FD63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</w:t>
      </w:r>
      <w:r w:rsidR="00946167">
        <w:rPr>
          <w:sz w:val="22"/>
          <w:szCs w:val="22"/>
        </w:rPr>
        <w:t>Informal</w:t>
      </w:r>
      <w:r w:rsidRPr="008E06A6">
        <w:rPr>
          <w:sz w:val="22"/>
          <w:szCs w:val="22"/>
        </w:rPr>
        <w:t xml:space="preserve">) __________________________________________________________, CNPJ nº _____________________________, </w:t>
      </w:r>
      <w:r w:rsidR="005C503E" w:rsidRPr="008768E7">
        <w:rPr>
          <w:sz w:val="22"/>
          <w:szCs w:val="22"/>
        </w:rPr>
        <w:t xml:space="preserve">DAP ou CAF </w:t>
      </w:r>
      <w:r w:rsidRPr="008768E7">
        <w:rPr>
          <w:sz w:val="22"/>
          <w:szCs w:val="22"/>
        </w:rPr>
        <w:t xml:space="preserve"> jurídica nº</w:t>
      </w:r>
      <w:r w:rsidRPr="008E06A6">
        <w:rPr>
          <w:sz w:val="22"/>
          <w:szCs w:val="22"/>
        </w:rPr>
        <w:t xml:space="preserve">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</w:t>
      </w:r>
      <w:r w:rsidR="005C503E" w:rsidRPr="008768E7">
        <w:rPr>
          <w:sz w:val="22"/>
          <w:szCs w:val="22"/>
        </w:rPr>
        <w:t xml:space="preserve">DAP ou CAF </w:t>
      </w:r>
      <w:r w:rsidRPr="008768E7">
        <w:rPr>
          <w:sz w:val="22"/>
          <w:szCs w:val="22"/>
        </w:rPr>
        <w:t xml:space="preserve"> FAMILIAR/ANO/ENTIDADE EXECUTORA</w:t>
      </w:r>
      <w:r w:rsidRPr="008E06A6">
        <w:rPr>
          <w:sz w:val="22"/>
          <w:szCs w:val="22"/>
        </w:rPr>
        <w:t xml:space="preserve">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4EC1DE3C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___________, ______ de ______________ de 202</w:t>
      </w:r>
      <w:r w:rsidR="00E21478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2FD6C57C" w:rsidR="00F40E37" w:rsidRPr="008E06A6" w:rsidRDefault="00F40E37" w:rsidP="00F40E37">
      <w:pPr>
        <w:jc w:val="center"/>
      </w:pPr>
      <w:r w:rsidRPr="008E06A6">
        <w:t>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524C8D"/>
    <w:rsid w:val="00576544"/>
    <w:rsid w:val="005C503E"/>
    <w:rsid w:val="006F5245"/>
    <w:rsid w:val="00732C3A"/>
    <w:rsid w:val="007C1078"/>
    <w:rsid w:val="00870718"/>
    <w:rsid w:val="008768E7"/>
    <w:rsid w:val="00914BC6"/>
    <w:rsid w:val="00946167"/>
    <w:rsid w:val="00AB7BB7"/>
    <w:rsid w:val="00B03E88"/>
    <w:rsid w:val="00B1325B"/>
    <w:rsid w:val="00C85C08"/>
    <w:rsid w:val="00CC4795"/>
    <w:rsid w:val="00CF0227"/>
    <w:rsid w:val="00D1484E"/>
    <w:rsid w:val="00D31A59"/>
    <w:rsid w:val="00D75E10"/>
    <w:rsid w:val="00DA184B"/>
    <w:rsid w:val="00E15F33"/>
    <w:rsid w:val="00E21478"/>
    <w:rsid w:val="00E50063"/>
    <w:rsid w:val="00F40E37"/>
    <w:rsid w:val="00F7311B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11</cp:revision>
  <dcterms:created xsi:type="dcterms:W3CDTF">2023-01-25T20:34:00Z</dcterms:created>
  <dcterms:modified xsi:type="dcterms:W3CDTF">2025-07-08T16:54:00Z</dcterms:modified>
</cp:coreProperties>
</file>