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0DDA4DAC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 xml:space="preserve">MODELO PROPOSTO PARA </w:t>
      </w:r>
      <w:r w:rsidR="00D31A59">
        <w:rPr>
          <w:b/>
        </w:rPr>
        <w:t>FORNECEDOR</w:t>
      </w:r>
      <w:r w:rsidRPr="008E06A6">
        <w:rPr>
          <w:b/>
        </w:rPr>
        <w:t xml:space="preserve"> </w:t>
      </w:r>
      <w:r w:rsidR="00732C3A">
        <w:rPr>
          <w:b/>
        </w:rPr>
        <w:t>INDIVIDUA</w:t>
      </w:r>
      <w:r w:rsidR="008C30B4">
        <w:rPr>
          <w:b/>
        </w:rPr>
        <w:t>L</w:t>
      </w:r>
    </w:p>
    <w:bookmarkEnd w:id="0"/>
    <w:p w14:paraId="35732C62" w14:textId="1613B567" w:rsidR="00576544" w:rsidRDefault="00576544" w:rsidP="00576544">
      <w:pPr>
        <w:jc w:val="center"/>
        <w:rPr>
          <w:sz w:val="20"/>
          <w:szCs w:val="20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20"/>
        <w:gridCol w:w="920"/>
        <w:gridCol w:w="960"/>
        <w:gridCol w:w="1120"/>
        <w:gridCol w:w="960"/>
        <w:gridCol w:w="2280"/>
      </w:tblGrid>
      <w:tr w:rsidR="00732C3A" w:rsidRPr="008E06A6" w14:paraId="6C318675" w14:textId="77777777" w:rsidTr="00470CDA">
        <w:trPr>
          <w:trHeight w:val="45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FB8532" w14:textId="77777777" w:rsidR="00732C3A" w:rsidRPr="008E06A6" w:rsidRDefault="00732C3A" w:rsidP="00470CDA">
            <w:pPr>
              <w:spacing w:line="276" w:lineRule="auto"/>
              <w:jc w:val="center"/>
              <w:rPr>
                <w:b/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b/>
                <w:color w:val="1D1B11"/>
                <w:sz w:val="16"/>
                <w:szCs w:val="16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732C3A" w:rsidRPr="008E06A6" w14:paraId="7A8A4C23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0038A8" w14:textId="1321B6DF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IDENTIFICAÇÃO DA PROPOSTA DE ATENDIMENTO AO EDITAL/</w:t>
            </w:r>
            <w:r w:rsidRPr="00724DAE">
              <w:rPr>
                <w:color w:val="1D1B11"/>
                <w:sz w:val="16"/>
                <w:szCs w:val="16"/>
                <w:lang w:eastAsia="en-US"/>
              </w:rPr>
              <w:t>CHAMADA PÚBLICA Nº</w:t>
            </w:r>
            <w:r w:rsidR="005D683C" w:rsidRPr="00724DAE">
              <w:rPr>
                <w:color w:val="1D1B11"/>
                <w:sz w:val="16"/>
                <w:szCs w:val="16"/>
                <w:lang w:eastAsia="en-US"/>
              </w:rPr>
              <w:t xml:space="preserve"> 02/2025</w:t>
            </w:r>
          </w:p>
        </w:tc>
      </w:tr>
      <w:tr w:rsidR="00732C3A" w:rsidRPr="008E06A6" w14:paraId="2721444D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304" w14:textId="77777777" w:rsidR="00732C3A" w:rsidRPr="008E06A6" w:rsidRDefault="00732C3A" w:rsidP="00470CDA">
            <w:pPr>
              <w:spacing w:line="276" w:lineRule="auto"/>
              <w:ind w:leftChars="-17" w:left="7" w:hangingChars="24" w:hanging="48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I- IDENTIFICAÇÃO DO FORNECEDOR</w:t>
            </w:r>
          </w:p>
        </w:tc>
      </w:tr>
      <w:tr w:rsidR="00732C3A" w:rsidRPr="008E06A6" w14:paraId="11C52983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FB4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FORNECEDOR (A) INDIVIDUAL</w:t>
            </w:r>
          </w:p>
        </w:tc>
      </w:tr>
      <w:tr w:rsidR="00732C3A" w:rsidRPr="008E06A6" w14:paraId="73C1E7EC" w14:textId="77777777" w:rsidTr="00470CDA">
        <w:trPr>
          <w:trHeight w:hRule="exact" w:val="315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636D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2D56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</w:tr>
      <w:tr w:rsidR="00732C3A" w:rsidRPr="008E06A6" w14:paraId="6CB7D5B6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2D36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60CA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6DC988F5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E8706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EDE33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Município/UF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F2F62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5.CEP</w:t>
            </w:r>
          </w:p>
        </w:tc>
      </w:tr>
      <w:tr w:rsidR="00732C3A" w:rsidRPr="008E06A6" w14:paraId="5FB095CB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0E58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432C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DCD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FEE9C5D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F725A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Nº da DAP Física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82A5D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DDD/Fone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21C77B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8.E-mail (quando houver)</w:t>
            </w:r>
          </w:p>
        </w:tc>
      </w:tr>
      <w:tr w:rsidR="00732C3A" w:rsidRPr="008E06A6" w14:paraId="4158EEA3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7E17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1E2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C52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142D80B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C7C719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Banco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2DC26F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10.Nº da Agência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88C03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11.Nº da Conta Corrente</w:t>
            </w:r>
          </w:p>
        </w:tc>
      </w:tr>
      <w:tr w:rsidR="00732C3A" w:rsidRPr="008E06A6" w14:paraId="03DE8541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049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486D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734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40CFC37" w14:textId="77777777" w:rsidTr="00470CDA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32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II- RELAÇÃO DOS PRODUTOS</w:t>
            </w:r>
          </w:p>
        </w:tc>
      </w:tr>
      <w:tr w:rsidR="00732C3A" w:rsidRPr="008E06A6" w14:paraId="4132A737" w14:textId="77777777" w:rsidTr="00470CDA">
        <w:trPr>
          <w:trHeight w:val="330"/>
          <w:jc w:val="center"/>
        </w:trPr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B668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Produto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60E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CBA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Quantidade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430FD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Preço de Aquisição*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82EA7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Cronograma de Entrega dos produtos</w:t>
            </w:r>
          </w:p>
        </w:tc>
      </w:tr>
      <w:tr w:rsidR="00732C3A" w:rsidRPr="008E06A6" w14:paraId="453045EC" w14:textId="77777777" w:rsidTr="00470CDA">
        <w:trPr>
          <w:trHeight w:val="600"/>
          <w:jc w:val="center"/>
        </w:trPr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CE0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F090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995C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181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Unitário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0B7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ABD63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73E0CFAE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4919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202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48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AFE4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74B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ED7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3F9D2FB4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8EE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B989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83A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711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5306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C95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5D8DB69E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FA4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427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79D2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40F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D943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D7C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6E2FCE6A" w14:textId="77777777" w:rsidTr="00470CDA">
        <w:trPr>
          <w:trHeight w:hRule="exact" w:val="900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AB62" w14:textId="32DC0E0D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no </w:t>
            </w:r>
            <w:r w:rsidRPr="00135C1B">
              <w:rPr>
                <w:color w:val="1D1B11"/>
                <w:sz w:val="16"/>
                <w:szCs w:val="16"/>
                <w:lang w:eastAsia="en-US"/>
              </w:rPr>
              <w:t>Edital n</w:t>
            </w:r>
            <w:r w:rsidR="005D683C" w:rsidRPr="00135C1B">
              <w:rPr>
                <w:color w:val="1D1B11"/>
                <w:sz w:val="16"/>
                <w:szCs w:val="16"/>
                <w:lang w:eastAsia="en-US"/>
              </w:rPr>
              <w:t>º 02/2025</w:t>
            </w: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 </w:t>
            </w:r>
          </w:p>
          <w:p w14:paraId="41F29C3A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(o mesmo que consta na chamada pública).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DCE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3F6C28E1" w14:textId="77777777" w:rsidTr="00470CDA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BCC2" w14:textId="77777777" w:rsidR="00732C3A" w:rsidRPr="008E06A6" w:rsidRDefault="00732C3A" w:rsidP="00470CDA">
            <w:pPr>
              <w:spacing w:line="276" w:lineRule="auto"/>
              <w:ind w:leftChars="-17" w:left="-3" w:hangingChars="19" w:hanging="38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III - IDENTIFICAÇÃO DA ENTIDADE EXECUTORA DO PNAE/FNDE/MEC</w:t>
            </w:r>
          </w:p>
        </w:tc>
      </w:tr>
      <w:tr w:rsidR="00732C3A" w:rsidRPr="008E06A6" w14:paraId="678991D0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927B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265BFE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CNPJ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4136A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Município</w:t>
            </w:r>
          </w:p>
        </w:tc>
      </w:tr>
      <w:tr w:rsidR="00732C3A" w:rsidRPr="008E06A6" w14:paraId="69069D03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BD45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B857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A4E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22CEFAB4" w14:textId="77777777" w:rsidTr="00470CDA">
        <w:trPr>
          <w:trHeight w:hRule="exact" w:val="330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C2624B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Endereço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41A7CB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Fone</w:t>
            </w:r>
          </w:p>
        </w:tc>
      </w:tr>
      <w:tr w:rsidR="00732C3A" w:rsidRPr="008E06A6" w14:paraId="410D69E7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8AB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07E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2361BBBF" w14:textId="77777777" w:rsidTr="00470CDA">
        <w:trPr>
          <w:trHeight w:hRule="exact" w:val="315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A4A5F9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Nome do Representante Legal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0203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CPF</w:t>
            </w:r>
          </w:p>
        </w:tc>
      </w:tr>
      <w:tr w:rsidR="00732C3A" w:rsidRPr="008E06A6" w14:paraId="21DDB240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645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D178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5E5D0A4" w14:textId="77777777" w:rsidTr="00470CDA">
        <w:trPr>
          <w:trHeight w:val="45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0C09E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32C3A" w:rsidRPr="008E06A6" w14:paraId="46A0F398" w14:textId="77777777" w:rsidTr="00470CDA">
        <w:trPr>
          <w:trHeight w:val="458"/>
          <w:jc w:val="center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13F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4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C9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Assinatura do Fornecedor Individual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60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CPF:</w:t>
            </w:r>
          </w:p>
        </w:tc>
      </w:tr>
      <w:tr w:rsidR="00732C3A" w:rsidRPr="008E06A6" w14:paraId="402290F2" w14:textId="77777777" w:rsidTr="00470CDA">
        <w:trPr>
          <w:trHeight w:val="458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403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01B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7D8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</w:tbl>
    <w:p w14:paraId="1366B1F2" w14:textId="77777777" w:rsidR="00732C3A" w:rsidRPr="008E06A6" w:rsidRDefault="00732C3A" w:rsidP="00732C3A">
      <w:pPr>
        <w:rPr>
          <w:sz w:val="20"/>
          <w:szCs w:val="20"/>
        </w:rPr>
      </w:pPr>
      <w:r w:rsidRPr="008E06A6">
        <w:rPr>
          <w:b/>
          <w:bCs/>
          <w:color w:val="000000"/>
          <w:sz w:val="14"/>
          <w:szCs w:val="14"/>
        </w:rPr>
        <w:t>OBS: DEVERÁ, OBRIGATORIAMENTE, SER DEVIDAMENTE PREENCHIDO</w:t>
      </w:r>
    </w:p>
    <w:sectPr w:rsidR="00732C3A" w:rsidRPr="008E0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135C1B"/>
    <w:rsid w:val="004B6795"/>
    <w:rsid w:val="00576544"/>
    <w:rsid w:val="005D683C"/>
    <w:rsid w:val="00696ED8"/>
    <w:rsid w:val="00724DAE"/>
    <w:rsid w:val="00732C3A"/>
    <w:rsid w:val="008C30B4"/>
    <w:rsid w:val="00B1325B"/>
    <w:rsid w:val="00D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8</cp:revision>
  <dcterms:created xsi:type="dcterms:W3CDTF">2023-01-25T18:35:00Z</dcterms:created>
  <dcterms:modified xsi:type="dcterms:W3CDTF">2025-07-08T14:52:00Z</dcterms:modified>
</cp:coreProperties>
</file>