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A853" w14:textId="3F21D597" w:rsidR="00B1325B" w:rsidRPr="008E06A6" w:rsidRDefault="00B1325B" w:rsidP="00B1325B">
      <w:pPr>
        <w:jc w:val="center"/>
        <w:rPr>
          <w:b/>
        </w:rPr>
      </w:pPr>
      <w:bookmarkStart w:id="0" w:name="_Hlk125552671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B129D9" wp14:editId="01A7B7B1">
            <wp:simplePos x="0" y="0"/>
            <wp:positionH relativeFrom="column">
              <wp:posOffset>-662940</wp:posOffset>
            </wp:positionH>
            <wp:positionV relativeFrom="paragraph">
              <wp:posOffset>-19685</wp:posOffset>
            </wp:positionV>
            <wp:extent cx="714375" cy="36766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6A6">
        <w:rPr>
          <w:b/>
        </w:rPr>
        <w:t xml:space="preserve">ANEXO </w:t>
      </w:r>
      <w:r>
        <w:rPr>
          <w:b/>
        </w:rPr>
        <w:t>VI</w:t>
      </w:r>
      <w:r w:rsidRPr="008E06A6">
        <w:rPr>
          <w:b/>
        </w:rPr>
        <w:t>I</w:t>
      </w:r>
      <w:r>
        <w:rPr>
          <w:b/>
        </w:rPr>
        <w:t xml:space="preserve"> – PROJETO DE VENDA</w:t>
      </w:r>
    </w:p>
    <w:p w14:paraId="484D4D0C" w14:textId="33B24FD2" w:rsidR="00B1325B" w:rsidRPr="008E06A6" w:rsidRDefault="00B1325B" w:rsidP="00B1325B">
      <w:pPr>
        <w:jc w:val="center"/>
        <w:rPr>
          <w:b/>
        </w:rPr>
      </w:pPr>
      <w:r w:rsidRPr="008E06A6">
        <w:rPr>
          <w:b/>
        </w:rPr>
        <w:t xml:space="preserve">MODELO PROPOSTO PARA GRUPO </w:t>
      </w:r>
      <w:r w:rsidR="00576544">
        <w:rPr>
          <w:b/>
        </w:rPr>
        <w:t>IN</w:t>
      </w:r>
      <w:r w:rsidRPr="008E06A6">
        <w:rPr>
          <w:b/>
        </w:rPr>
        <w:t>FORMA</w:t>
      </w:r>
      <w:r w:rsidR="004E79B1">
        <w:rPr>
          <w:b/>
        </w:rPr>
        <w:t>L</w:t>
      </w:r>
    </w:p>
    <w:bookmarkEnd w:id="0"/>
    <w:p w14:paraId="35732C62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tbl>
      <w:tblPr>
        <w:tblW w:w="10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047"/>
        <w:gridCol w:w="1125"/>
        <w:gridCol w:w="1378"/>
        <w:gridCol w:w="951"/>
        <w:gridCol w:w="1335"/>
        <w:gridCol w:w="1203"/>
        <w:gridCol w:w="1241"/>
      </w:tblGrid>
      <w:tr w:rsidR="00576544" w:rsidRPr="008E06A6" w14:paraId="5C08011C" w14:textId="77777777" w:rsidTr="00470CDA">
        <w:trPr>
          <w:trHeight w:val="185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E7A7C87" w14:textId="77777777" w:rsidR="00576544" w:rsidRPr="008E06A6" w:rsidRDefault="00576544" w:rsidP="00470CDA">
            <w:pPr>
              <w:spacing w:line="276" w:lineRule="auto"/>
              <w:jc w:val="center"/>
              <w:rPr>
                <w:b/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b/>
                <w:color w:val="1D1B11"/>
                <w:sz w:val="16"/>
                <w:szCs w:val="16"/>
                <w:lang w:eastAsia="en-US"/>
              </w:rPr>
              <w:t>PROJETO DE VENDA DE GÊNEROS ALIMENTÍCIOS DA AGRICULTURA FAMILIAR PARA ALIMENTAÇÃO ESCOLAR/PNAE</w:t>
            </w:r>
          </w:p>
        </w:tc>
      </w:tr>
      <w:tr w:rsidR="00576544" w:rsidRPr="008E06A6" w14:paraId="667BD6AD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A1F869C" w14:textId="36AAAB34" w:rsidR="00576544" w:rsidRPr="000C0B48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0C0B48">
              <w:rPr>
                <w:color w:val="1D1B11"/>
                <w:sz w:val="16"/>
                <w:szCs w:val="16"/>
                <w:lang w:eastAsia="en-US"/>
              </w:rPr>
              <w:t xml:space="preserve">IDENTIFICAÇÃO DA PROPOSTA DE ATENDIMENTO AO EDITAL/CHAMADA PÚBLICA </w:t>
            </w:r>
            <w:r w:rsidRPr="000C0B48">
              <w:rPr>
                <w:b/>
                <w:bCs/>
                <w:color w:val="1D1B11"/>
                <w:sz w:val="16"/>
                <w:szCs w:val="16"/>
                <w:lang w:eastAsia="en-US"/>
              </w:rPr>
              <w:t>Nº</w:t>
            </w:r>
            <w:r w:rsidR="00DD6801" w:rsidRPr="000C0B48">
              <w:rPr>
                <w:b/>
                <w:bCs/>
                <w:color w:val="1D1B11"/>
                <w:sz w:val="16"/>
                <w:szCs w:val="16"/>
                <w:lang w:eastAsia="en-US"/>
              </w:rPr>
              <w:t xml:space="preserve"> 02</w:t>
            </w:r>
            <w:r w:rsidR="00974080" w:rsidRPr="000C0B48">
              <w:rPr>
                <w:b/>
                <w:bCs/>
                <w:color w:val="1D1B11"/>
                <w:sz w:val="16"/>
                <w:szCs w:val="16"/>
                <w:lang w:eastAsia="en-US"/>
              </w:rPr>
              <w:t>/2025</w:t>
            </w:r>
          </w:p>
        </w:tc>
      </w:tr>
      <w:tr w:rsidR="00576544" w:rsidRPr="008E06A6" w14:paraId="4B0D60C0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7E79A0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I - IDENTIFICAÇÃO DOS FORNECEDORES</w:t>
            </w:r>
          </w:p>
        </w:tc>
      </w:tr>
      <w:tr w:rsidR="00576544" w:rsidRPr="008E06A6" w14:paraId="16619CD4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DE6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-3"/>
                <w:sz w:val="16"/>
                <w:szCs w:val="16"/>
                <w:lang w:eastAsia="en-US"/>
              </w:rPr>
              <w:t>GRUPO INFORMAL</w:t>
            </w:r>
          </w:p>
        </w:tc>
      </w:tr>
      <w:tr w:rsidR="00576544" w:rsidRPr="008E06A6" w14:paraId="72C7E973" w14:textId="77777777" w:rsidTr="00470CDA">
        <w:trPr>
          <w:trHeight w:hRule="exact" w:val="300"/>
          <w:jc w:val="center"/>
        </w:trPr>
        <w:tc>
          <w:tcPr>
            <w:tcW w:w="8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CA368D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do Proponente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9B8848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CPF</w:t>
            </w:r>
          </w:p>
        </w:tc>
      </w:tr>
      <w:tr w:rsidR="00576544" w:rsidRPr="008E06A6" w14:paraId="4438220D" w14:textId="77777777" w:rsidTr="00470CDA">
        <w:trPr>
          <w:trHeight w:val="458"/>
          <w:jc w:val="center"/>
        </w:trPr>
        <w:tc>
          <w:tcPr>
            <w:tcW w:w="8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3E2E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358B90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7DA5DF40" w14:textId="77777777" w:rsidTr="00470CDA">
        <w:trPr>
          <w:trHeight w:val="458"/>
          <w:jc w:val="center"/>
        </w:trPr>
        <w:tc>
          <w:tcPr>
            <w:tcW w:w="70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279D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Endereço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722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4. Município/UF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EE68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3"/>
                <w:sz w:val="16"/>
                <w:szCs w:val="16"/>
                <w:lang w:eastAsia="en-US"/>
              </w:rPr>
              <w:t>5. CEP</w:t>
            </w:r>
          </w:p>
        </w:tc>
      </w:tr>
      <w:tr w:rsidR="00576544" w:rsidRPr="008E06A6" w14:paraId="0BCBF21B" w14:textId="77777777" w:rsidTr="00470CDA">
        <w:trPr>
          <w:trHeight w:val="458"/>
          <w:jc w:val="center"/>
        </w:trPr>
        <w:tc>
          <w:tcPr>
            <w:tcW w:w="7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8CE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4D45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1C7F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6E3E460D" w14:textId="77777777" w:rsidTr="00470CDA">
        <w:trPr>
          <w:trHeight w:hRule="exact" w:val="300"/>
          <w:jc w:val="center"/>
        </w:trPr>
        <w:tc>
          <w:tcPr>
            <w:tcW w:w="8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B19A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E-mail (quando houver)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38D6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Fone</w:t>
            </w:r>
          </w:p>
        </w:tc>
      </w:tr>
      <w:tr w:rsidR="00576544" w:rsidRPr="008E06A6" w14:paraId="3ED92C13" w14:textId="77777777" w:rsidTr="00470CDA">
        <w:trPr>
          <w:trHeight w:val="458"/>
          <w:jc w:val="center"/>
        </w:trPr>
        <w:tc>
          <w:tcPr>
            <w:tcW w:w="8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588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4454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75145C9C" w14:textId="77777777" w:rsidTr="00470CDA">
        <w:trPr>
          <w:trHeight w:val="458"/>
          <w:jc w:val="center"/>
        </w:trPr>
        <w:tc>
          <w:tcPr>
            <w:tcW w:w="4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9B69" w14:textId="77777777" w:rsidR="00576544" w:rsidRPr="008E06A6" w:rsidRDefault="00576544" w:rsidP="00470CDA">
            <w:pPr>
              <w:spacing w:line="276" w:lineRule="auto"/>
              <w:rPr>
                <w:color w:val="1D1B11"/>
                <w:spacing w:val="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 xml:space="preserve">8. Organizado por Entidade Articuladora                             </w:t>
            </w:r>
          </w:p>
          <w:p w14:paraId="4362E210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 xml:space="preserve"> (  ) Sim ( ) Não</w:t>
            </w: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4E43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9. Nome Entidade Articuladora (quando houver)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100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10. E-mail/Fone</w:t>
            </w:r>
          </w:p>
        </w:tc>
      </w:tr>
      <w:tr w:rsidR="00576544" w:rsidRPr="008E06A6" w14:paraId="5053623A" w14:textId="77777777" w:rsidTr="00470CDA">
        <w:trPr>
          <w:trHeight w:val="45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D50B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D0F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DED5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634270F6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489" w14:textId="77777777" w:rsidR="00576544" w:rsidRPr="008E06A6" w:rsidRDefault="00576544" w:rsidP="00470CDA">
            <w:pPr>
              <w:spacing w:line="276" w:lineRule="auto"/>
              <w:ind w:firstLineChars="1500" w:firstLine="3015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 - FORNECEDORES PARTICIPANTES</w:t>
            </w:r>
          </w:p>
        </w:tc>
      </w:tr>
      <w:tr w:rsidR="00576544" w:rsidRPr="008E06A6" w14:paraId="2381761F" w14:textId="77777777" w:rsidTr="00470CDA">
        <w:trPr>
          <w:trHeight w:hRule="exact" w:val="300"/>
          <w:jc w:val="center"/>
        </w:trPr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7B5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do Agricultor (a) Familiar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6B22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CPF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FB1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DAP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EE5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Banco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F1F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Nº Agência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8ED5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Nº Conta Corrente</w:t>
            </w:r>
          </w:p>
        </w:tc>
      </w:tr>
      <w:tr w:rsidR="00576544" w:rsidRPr="008E06A6" w14:paraId="36558BB7" w14:textId="77777777" w:rsidTr="00470CDA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3697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029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3C7E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54E4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240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0473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756C6CF9" w14:textId="77777777" w:rsidTr="00470CDA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C074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D4D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215C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C905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B5B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BCF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1DFFB7D7" w14:textId="77777777" w:rsidTr="00470CDA">
        <w:trPr>
          <w:trHeight w:val="300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D3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DBC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6CF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E30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25D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4A1B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 </w:t>
            </w:r>
          </w:p>
        </w:tc>
      </w:tr>
      <w:tr w:rsidR="00576544" w:rsidRPr="008E06A6" w14:paraId="56DDEFFD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784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954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B73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541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603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A74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1606CDD8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994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A30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C95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DB6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DF7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DB0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3BDBAC63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A37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2D4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912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74A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35EF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57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49584C2F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231C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DE8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0C7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ED8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30D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19F8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5FDF609C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821C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III- IDENTIFICAÇÃO DA ENTIDADE EXECUTORA DO PNAE/FNDE/MEC</w:t>
            </w:r>
          </w:p>
        </w:tc>
      </w:tr>
      <w:tr w:rsidR="00576544" w:rsidRPr="008E06A6" w14:paraId="75B25423" w14:textId="77777777" w:rsidTr="00470CDA">
        <w:trPr>
          <w:trHeight w:val="458"/>
          <w:jc w:val="center"/>
        </w:trPr>
        <w:tc>
          <w:tcPr>
            <w:tcW w:w="6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4DB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da Entidade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36B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CNPJ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29A5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Município</w:t>
            </w:r>
          </w:p>
        </w:tc>
      </w:tr>
      <w:tr w:rsidR="00576544" w:rsidRPr="008E06A6" w14:paraId="07AC686F" w14:textId="77777777" w:rsidTr="00470CDA">
        <w:trPr>
          <w:trHeight w:val="458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C191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C57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843A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684EC165" w14:textId="77777777" w:rsidTr="00470CDA">
        <w:trPr>
          <w:trHeight w:hRule="exact" w:val="300"/>
          <w:jc w:val="center"/>
        </w:trPr>
        <w:tc>
          <w:tcPr>
            <w:tcW w:w="8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291C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Endereço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1F9E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DDD/Fone</w:t>
            </w:r>
          </w:p>
        </w:tc>
      </w:tr>
      <w:tr w:rsidR="00576544" w:rsidRPr="008E06A6" w14:paraId="74D0DEDD" w14:textId="77777777" w:rsidTr="00470CDA">
        <w:trPr>
          <w:trHeight w:val="458"/>
          <w:jc w:val="center"/>
        </w:trPr>
        <w:tc>
          <w:tcPr>
            <w:tcW w:w="8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271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90AC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51F9A5D9" w14:textId="77777777" w:rsidTr="00470CDA">
        <w:trPr>
          <w:trHeight w:hRule="exact" w:val="300"/>
          <w:jc w:val="center"/>
        </w:trPr>
        <w:tc>
          <w:tcPr>
            <w:tcW w:w="8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AFF6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Nome do representante e e-mail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2497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CPF</w:t>
            </w:r>
          </w:p>
        </w:tc>
      </w:tr>
      <w:tr w:rsidR="00576544" w:rsidRPr="008E06A6" w14:paraId="575AE3E1" w14:textId="77777777" w:rsidTr="00470CDA">
        <w:trPr>
          <w:trHeight w:val="458"/>
          <w:jc w:val="center"/>
        </w:trPr>
        <w:tc>
          <w:tcPr>
            <w:tcW w:w="8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4C5F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D0D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752A3D88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54E520DA" w14:textId="77777777" w:rsidR="00576544" w:rsidRPr="008E06A6" w:rsidRDefault="00576544" w:rsidP="00470CDA">
            <w:pPr>
              <w:spacing w:line="276" w:lineRule="auto"/>
              <w:ind w:firstLineChars="1500" w:firstLine="3015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IV - RELAÇÃO DE FORNECEDORES E PRODUTOS</w:t>
            </w:r>
          </w:p>
        </w:tc>
      </w:tr>
      <w:tr w:rsidR="00576544" w:rsidRPr="008E06A6" w14:paraId="1D5FFA47" w14:textId="77777777" w:rsidTr="00470CDA">
        <w:trPr>
          <w:trHeight w:hRule="exact" w:val="300"/>
          <w:jc w:val="center"/>
        </w:trPr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91A6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Identificação do Agricultor (a) Familiar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884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Produto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4F07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Unidade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8D7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Quantidade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0AD6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Preço de Aquisição* /Unidade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9035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6.Valor Total</w:t>
            </w:r>
          </w:p>
        </w:tc>
      </w:tr>
      <w:tr w:rsidR="00576544" w:rsidRPr="008E06A6" w14:paraId="625CF20E" w14:textId="77777777" w:rsidTr="00470CDA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320A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5E9B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4A4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99A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3134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69F0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104AD38C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E31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F72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E6FD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64D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037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6B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B80F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000AF660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48E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6B6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618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14A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ECCD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7AE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77EF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4666623A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7F9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9EF9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72C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F83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FBA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FD3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395C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036F31AD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22CF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3F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F7E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367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A19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EB5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EEAE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5E0C7AE8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709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552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DD3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FF2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F8B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9EB9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2C25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4EB6875A" w14:textId="77777777" w:rsidTr="00470CDA">
        <w:trPr>
          <w:trHeight w:val="315"/>
          <w:jc w:val="center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D3EC9A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lastRenderedPageBreak/>
              <w:t>Total do projeto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288D0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25D046AA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6AAD" w14:textId="12B7BC7C" w:rsidR="00576544" w:rsidRPr="008E06A6" w:rsidRDefault="00576544" w:rsidP="00470CDA">
            <w:pPr>
              <w:spacing w:line="276" w:lineRule="auto"/>
              <w:ind w:firstLineChars="1500" w:firstLine="240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OBS: * Preço publicado </w:t>
            </w:r>
            <w:r w:rsidRPr="000C0B48">
              <w:rPr>
                <w:color w:val="1D1B11"/>
                <w:sz w:val="16"/>
                <w:szCs w:val="16"/>
                <w:lang w:eastAsia="en-US"/>
              </w:rPr>
              <w:t xml:space="preserve">no Edital </w:t>
            </w:r>
            <w:r w:rsidRPr="000C0B48">
              <w:rPr>
                <w:b/>
                <w:bCs/>
                <w:color w:val="1D1B11"/>
                <w:sz w:val="16"/>
                <w:szCs w:val="16"/>
                <w:lang w:eastAsia="en-US"/>
              </w:rPr>
              <w:t xml:space="preserve">n </w:t>
            </w:r>
            <w:r w:rsidR="00DD6801" w:rsidRPr="000C0B48">
              <w:rPr>
                <w:b/>
                <w:bCs/>
                <w:color w:val="1D1B11"/>
                <w:sz w:val="16"/>
                <w:szCs w:val="16"/>
                <w:lang w:eastAsia="en-US"/>
              </w:rPr>
              <w:t>02</w:t>
            </w:r>
            <w:r w:rsidRPr="000C0B48">
              <w:rPr>
                <w:b/>
                <w:bCs/>
                <w:color w:val="1D1B11"/>
                <w:sz w:val="16"/>
                <w:szCs w:val="16"/>
                <w:lang w:eastAsia="en-US"/>
              </w:rPr>
              <w:t>/</w:t>
            </w:r>
            <w:r w:rsidR="00DD6801" w:rsidRPr="000C0B48">
              <w:rPr>
                <w:b/>
                <w:bCs/>
                <w:color w:val="1D1B11"/>
                <w:sz w:val="16"/>
                <w:szCs w:val="16"/>
                <w:lang w:eastAsia="en-US"/>
              </w:rPr>
              <w:t>2025</w:t>
            </w:r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 (o mesmo que consta na chamada pública).</w:t>
            </w:r>
          </w:p>
        </w:tc>
      </w:tr>
      <w:tr w:rsidR="00576544" w:rsidRPr="008E06A6" w14:paraId="55EA6403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D1A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V - TOTALIZAÇÃO POR PRODUTO</w:t>
            </w:r>
          </w:p>
        </w:tc>
      </w:tr>
      <w:tr w:rsidR="00576544" w:rsidRPr="008E06A6" w14:paraId="5B5BC1C7" w14:textId="77777777" w:rsidTr="00470CDA">
        <w:trPr>
          <w:trHeight w:val="458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B191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Produto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BF6D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Unidade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717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Quantidade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DD4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4. Preço/Unidade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36E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Valor Total por Produto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BE91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Cronograma de Entrega dos Produtos</w:t>
            </w:r>
          </w:p>
        </w:tc>
      </w:tr>
      <w:tr w:rsidR="00576544" w:rsidRPr="008E06A6" w14:paraId="224D4A3F" w14:textId="77777777" w:rsidTr="00470CDA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C7EE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F11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F451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B606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BB8C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F2FB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619CA459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1C2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69D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931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2E6D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BC0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32E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5119A67B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D69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BDD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D08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8269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FF4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96C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6C804E4D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AF3F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3F9AD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2A0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E3F2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BBD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BF63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663712B9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C90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B82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B8B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C99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19D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775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67275C82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B2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B30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7F58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71E58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0BD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B98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0BB40258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CE7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203B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BAB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C3D2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A56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BB8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5B0A95B1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8F9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280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CF9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695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C139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F5B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3F7E644C" w14:textId="77777777" w:rsidTr="00470CDA">
        <w:trPr>
          <w:trHeight w:val="315"/>
          <w:jc w:val="center"/>
        </w:trPr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1D9F30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Total do projeto: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70BFE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4FD1940E" w14:textId="77777777" w:rsidTr="00470CDA">
        <w:trPr>
          <w:trHeight w:val="324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829C" w14:textId="77777777" w:rsidR="00576544" w:rsidRPr="008E06A6" w:rsidRDefault="00576544" w:rsidP="00470CDA">
            <w:pPr>
              <w:spacing w:line="276" w:lineRule="auto"/>
              <w:ind w:firstLineChars="200" w:firstLine="32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576544" w:rsidRPr="008E06A6" w14:paraId="696743F4" w14:textId="77777777" w:rsidTr="00470CDA">
        <w:trPr>
          <w:trHeight w:val="458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C0D1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58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E2B2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Assinatura do Representante do Grupo Informal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BF87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pacing w:val="-3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-3"/>
                <w:sz w:val="16"/>
                <w:szCs w:val="16"/>
                <w:lang w:eastAsia="en-US"/>
              </w:rPr>
              <w:t>Fone/E-mail: CPF:</w:t>
            </w:r>
          </w:p>
          <w:p w14:paraId="1097511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pacing w:val="-3"/>
                <w:sz w:val="16"/>
                <w:szCs w:val="16"/>
                <w:lang w:eastAsia="en-US"/>
              </w:rPr>
            </w:pPr>
          </w:p>
          <w:p w14:paraId="180DEDC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30728D4F" w14:textId="77777777" w:rsidTr="00470CDA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D9FB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58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5311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87B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2C4F184C" w14:textId="77777777" w:rsidTr="00470CDA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AC7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pacing w:val="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  <w:p w14:paraId="6A0CDE4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FC5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Agricultores (as) Fornecedores (as) do Grupo Informal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35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 xml:space="preserve">Assinatura </w:t>
            </w:r>
          </w:p>
          <w:p w14:paraId="2A96C2AC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</w:p>
          <w:p w14:paraId="74B70531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39E9174E" w14:textId="77777777" w:rsidTr="00470CDA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9DF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E0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Agricultores (as) Fornecedores (as) do Grupo Informal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38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 xml:space="preserve">Assinatura </w:t>
            </w:r>
          </w:p>
          <w:p w14:paraId="18FE53F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</w:p>
          <w:p w14:paraId="6FE8329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53FA5A2B" w14:textId="77777777" w:rsidTr="00470CDA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660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EF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Agricultores (as) Fornecedores (as) do Grupo Informal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475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 xml:space="preserve">Assinatura </w:t>
            </w:r>
          </w:p>
          <w:p w14:paraId="2D03E0BA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  <w:p w14:paraId="08D0F95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05BF9165" w14:textId="77777777" w:rsidTr="00470CDA">
        <w:trPr>
          <w:trHeight w:val="458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FC1D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58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ABD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Agricultores (as) Fornecedores (as) do Grupo Informal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3A7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</w:p>
          <w:p w14:paraId="78FFBB40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Assinatura</w:t>
            </w:r>
          </w:p>
        </w:tc>
      </w:tr>
      <w:tr w:rsidR="00576544" w:rsidRPr="008E06A6" w14:paraId="1450E37B" w14:textId="77777777" w:rsidTr="00470CDA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8F0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58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05DC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A35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1F4EEEC9" w14:textId="77777777" w:rsidTr="00470CDA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9E1A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58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4309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5FDA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</w:tbl>
    <w:p w14:paraId="322B5E86" w14:textId="77777777" w:rsidR="00576544" w:rsidRPr="008E06A6" w:rsidRDefault="00576544" w:rsidP="00576544">
      <w:pPr>
        <w:rPr>
          <w:sz w:val="20"/>
          <w:szCs w:val="20"/>
        </w:rPr>
      </w:pPr>
      <w:r w:rsidRPr="008E06A6">
        <w:rPr>
          <w:b/>
          <w:bCs/>
          <w:color w:val="000000"/>
          <w:sz w:val="14"/>
          <w:szCs w:val="14"/>
        </w:rPr>
        <w:t xml:space="preserve"> OBS: DEVERÁ, OBRIGATORIAMENTE, SER DEVIDAMENTE PREENCHIDO</w:t>
      </w:r>
    </w:p>
    <w:p w14:paraId="44D61BC9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64F4D771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1FF9F9B2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53ECEDDE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436E2D13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74C3FA0E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D5CE83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0456D0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273B63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3C219F84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0F14E6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4591815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8FDE20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B"/>
    <w:rsid w:val="000C0B48"/>
    <w:rsid w:val="000C1794"/>
    <w:rsid w:val="00140A05"/>
    <w:rsid w:val="002923E9"/>
    <w:rsid w:val="004E79B1"/>
    <w:rsid w:val="00576544"/>
    <w:rsid w:val="00974080"/>
    <w:rsid w:val="00B1325B"/>
    <w:rsid w:val="00D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10</cp:revision>
  <dcterms:created xsi:type="dcterms:W3CDTF">2023-01-25T18:33:00Z</dcterms:created>
  <dcterms:modified xsi:type="dcterms:W3CDTF">2025-07-08T14:51:00Z</dcterms:modified>
</cp:coreProperties>
</file>