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0DDA4DAC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 xml:space="preserve">MODELO PROPOSTO PARA </w:t>
      </w:r>
      <w:r w:rsidR="00D31A59">
        <w:rPr>
          <w:b/>
        </w:rPr>
        <w:t>FORNECEDOR</w:t>
      </w:r>
      <w:r w:rsidRPr="008E06A6">
        <w:rPr>
          <w:b/>
        </w:rPr>
        <w:t xml:space="preserve"> </w:t>
      </w:r>
      <w:r w:rsidR="00732C3A">
        <w:rPr>
          <w:b/>
        </w:rPr>
        <w:t>INDIVIDUA</w:t>
      </w:r>
      <w:r w:rsidR="008C30B4">
        <w:rPr>
          <w:b/>
        </w:rPr>
        <w:t>L</w:t>
      </w:r>
    </w:p>
    <w:bookmarkEnd w:id="0"/>
    <w:p w14:paraId="35732C62" w14:textId="1613B567" w:rsidR="00576544" w:rsidRDefault="00576544" w:rsidP="00576544">
      <w:pPr>
        <w:jc w:val="center"/>
        <w:rPr>
          <w:sz w:val="20"/>
          <w:szCs w:val="20"/>
        </w:rPr>
      </w:pPr>
    </w:p>
    <w:tbl>
      <w:tblPr>
        <w:tblW w:w="10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520"/>
        <w:gridCol w:w="920"/>
        <w:gridCol w:w="960"/>
        <w:gridCol w:w="1120"/>
        <w:gridCol w:w="960"/>
        <w:gridCol w:w="2280"/>
      </w:tblGrid>
      <w:tr w:rsidR="00732C3A" w:rsidRPr="008E06A6" w14:paraId="6C318675" w14:textId="77777777" w:rsidTr="00470CDA">
        <w:trPr>
          <w:trHeight w:val="45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B8532" w14:textId="77777777" w:rsidR="00732C3A" w:rsidRPr="008E06A6" w:rsidRDefault="00732C3A" w:rsidP="00470CDA">
            <w:pPr>
              <w:spacing w:line="276" w:lineRule="auto"/>
              <w:jc w:val="center"/>
              <w:rPr>
                <w:b/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b/>
                <w:color w:val="1D1B11"/>
                <w:sz w:val="16"/>
                <w:szCs w:val="16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732C3A" w:rsidRPr="008E06A6" w14:paraId="7A8A4C23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0038A8" w14:textId="23BB24EF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IDENTIFICAÇÃO DA PROPOSTA DE ATENDIMENTO AO EDITAL/</w:t>
            </w:r>
            <w:r w:rsidRPr="00724DAE">
              <w:rPr>
                <w:color w:val="1D1B11"/>
                <w:sz w:val="16"/>
                <w:szCs w:val="16"/>
                <w:lang w:eastAsia="en-US"/>
              </w:rPr>
              <w:t xml:space="preserve">CHAMADA PÚBLICA </w:t>
            </w:r>
            <w:r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Nº</w:t>
            </w:r>
            <w:r w:rsidR="005D683C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 xml:space="preserve"> 0</w:t>
            </w:r>
            <w:r w:rsidR="00A67820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="005D683C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A67820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732C3A" w:rsidRPr="008E06A6" w14:paraId="2721444D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304" w14:textId="77777777" w:rsidR="00732C3A" w:rsidRPr="008E06A6" w:rsidRDefault="00732C3A" w:rsidP="00470CDA">
            <w:pPr>
              <w:spacing w:line="276" w:lineRule="auto"/>
              <w:ind w:leftChars="-17" w:left="7" w:hangingChars="24" w:hanging="48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I- IDENTIFICAÇÃO DO FORNECEDOR</w:t>
            </w:r>
          </w:p>
        </w:tc>
      </w:tr>
      <w:tr w:rsidR="00732C3A" w:rsidRPr="008E06A6" w14:paraId="11C52983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FB4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FORNECEDOR (A) INDIVIDUAL</w:t>
            </w:r>
          </w:p>
        </w:tc>
      </w:tr>
      <w:tr w:rsidR="00732C3A" w:rsidRPr="008E06A6" w14:paraId="73C1E7EC" w14:textId="77777777" w:rsidTr="00470CDA">
        <w:trPr>
          <w:trHeight w:hRule="exact" w:val="315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636D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2D56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</w:tr>
      <w:tr w:rsidR="00732C3A" w:rsidRPr="008E06A6" w14:paraId="6CB7D5B6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2D36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60CA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6DC988F5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8E8706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DEDE33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Município/UF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F2F62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5.CEP</w:t>
            </w:r>
          </w:p>
        </w:tc>
      </w:tr>
      <w:tr w:rsidR="00732C3A" w:rsidRPr="008E06A6" w14:paraId="5FB095CB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0E58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432C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DCD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FEE9C5D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F725A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Nº da DAP Física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2A5D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DDD/Fone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21C77B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8.E-mail (quando houver)</w:t>
            </w:r>
          </w:p>
        </w:tc>
      </w:tr>
      <w:tr w:rsidR="00732C3A" w:rsidRPr="008E06A6" w14:paraId="4158EEA3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7E17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1E2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52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142D80B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7C719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Banco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2DC26F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10.Nº da Agência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8C03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11.Nº da Conta Corrente</w:t>
            </w:r>
          </w:p>
        </w:tc>
      </w:tr>
      <w:tr w:rsidR="00732C3A" w:rsidRPr="008E06A6" w14:paraId="03DE8541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7049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486D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734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40CFC37" w14:textId="77777777" w:rsidTr="00470CDA">
        <w:trPr>
          <w:trHeight w:val="315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C32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II- RELAÇÃO DOS PRODUTOS</w:t>
            </w:r>
          </w:p>
        </w:tc>
      </w:tr>
      <w:tr w:rsidR="00732C3A" w:rsidRPr="008E06A6" w14:paraId="4132A737" w14:textId="77777777" w:rsidTr="00470CDA">
        <w:trPr>
          <w:trHeight w:val="330"/>
          <w:jc w:val="center"/>
        </w:trPr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B668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60E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Unidade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CBA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Quantidade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430FD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Preço de Aquisição*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82EA7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Cronograma de Entrega dos produtos</w:t>
            </w:r>
          </w:p>
        </w:tc>
      </w:tr>
      <w:tr w:rsidR="00732C3A" w:rsidRPr="008E06A6" w14:paraId="453045EC" w14:textId="77777777" w:rsidTr="00470CDA">
        <w:trPr>
          <w:trHeight w:val="600"/>
          <w:jc w:val="center"/>
        </w:trPr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CE0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F090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995C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181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Unitário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0B7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ABD63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73E0CFAE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4919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02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F48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FE4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74B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D7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3F9D2FB4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38EE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B989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83A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11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06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95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5D8DB69E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DFA4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27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79D2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40F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D943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D7C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6E2FCE6A" w14:textId="77777777" w:rsidTr="00470CDA">
        <w:trPr>
          <w:trHeight w:hRule="exact" w:val="900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AB62" w14:textId="56AFAAF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no </w:t>
            </w:r>
            <w:r w:rsidRPr="00135C1B">
              <w:rPr>
                <w:color w:val="1D1B11"/>
                <w:sz w:val="16"/>
                <w:szCs w:val="16"/>
                <w:lang w:eastAsia="en-US"/>
              </w:rPr>
              <w:t xml:space="preserve">Edital </w:t>
            </w:r>
            <w:r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n</w:t>
            </w:r>
            <w:r w:rsidR="005D683C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º 0</w:t>
            </w:r>
            <w:r w:rsidR="00A67820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1</w:t>
            </w:r>
            <w:r w:rsidR="005D683C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/202</w:t>
            </w:r>
            <w:r w:rsidR="00A67820" w:rsidRPr="00A67820">
              <w:rPr>
                <w:b/>
                <w:bCs/>
                <w:color w:val="1D1B11"/>
                <w:sz w:val="16"/>
                <w:szCs w:val="16"/>
                <w:lang w:eastAsia="en-US"/>
              </w:rPr>
              <w:t>6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</w:t>
            </w:r>
          </w:p>
          <w:p w14:paraId="41F29C3A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(o mesmo que consta na chamada pública).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DCE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3F6C28E1" w14:textId="77777777" w:rsidTr="00470CDA">
        <w:trPr>
          <w:trHeight w:val="315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CC2" w14:textId="77777777" w:rsidR="00732C3A" w:rsidRPr="008E06A6" w:rsidRDefault="00732C3A" w:rsidP="00470CDA">
            <w:pPr>
              <w:spacing w:line="276" w:lineRule="auto"/>
              <w:ind w:leftChars="-17" w:left="-3" w:hangingChars="19" w:hanging="38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III - IDENTIFICAÇÃO DA ENTIDADE EXECUTORA DO PNAE/FNDE/MEC</w:t>
            </w:r>
          </w:p>
        </w:tc>
      </w:tr>
      <w:tr w:rsidR="00732C3A" w:rsidRPr="008E06A6" w14:paraId="678991D0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6927B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Nome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65BFE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CNPJ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4136A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Município</w:t>
            </w:r>
          </w:p>
        </w:tc>
      </w:tr>
      <w:tr w:rsidR="00732C3A" w:rsidRPr="008E06A6" w14:paraId="69069D03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BD45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B857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A4E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22CEFAB4" w14:textId="77777777" w:rsidTr="00470CDA">
        <w:trPr>
          <w:trHeight w:hRule="exact" w:val="330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2624B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Endereço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41A7CB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Fone</w:t>
            </w:r>
          </w:p>
        </w:tc>
      </w:tr>
      <w:tr w:rsidR="00732C3A" w:rsidRPr="008E06A6" w14:paraId="410D69E7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8AB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07E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2361BBBF" w14:textId="77777777" w:rsidTr="00470CDA">
        <w:trPr>
          <w:trHeight w:hRule="exact" w:val="315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A4A5F9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Nome do Representante Legal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0203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CPF</w:t>
            </w:r>
          </w:p>
        </w:tc>
      </w:tr>
      <w:tr w:rsidR="00732C3A" w:rsidRPr="008E06A6" w14:paraId="21DDB240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645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D178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5E5D0A4" w14:textId="77777777" w:rsidTr="00470CDA">
        <w:trPr>
          <w:trHeight w:val="45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0C09E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732C3A" w:rsidRPr="008E06A6" w14:paraId="46A0F398" w14:textId="77777777" w:rsidTr="00470CDA">
        <w:trPr>
          <w:trHeight w:val="458"/>
          <w:jc w:val="center"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13F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C9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Assinatura do Fornecedor Individual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060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CPF:</w:t>
            </w:r>
          </w:p>
        </w:tc>
      </w:tr>
      <w:tr w:rsidR="00732C3A" w:rsidRPr="008E06A6" w14:paraId="402290F2" w14:textId="77777777" w:rsidTr="00470CDA">
        <w:trPr>
          <w:trHeight w:val="458"/>
          <w:jc w:val="center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E403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201B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7D8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</w:tbl>
    <w:p w14:paraId="1366B1F2" w14:textId="77777777" w:rsidR="00732C3A" w:rsidRPr="008E06A6" w:rsidRDefault="00732C3A" w:rsidP="00732C3A">
      <w:pPr>
        <w:rPr>
          <w:sz w:val="20"/>
          <w:szCs w:val="20"/>
        </w:rPr>
      </w:pPr>
      <w:r w:rsidRPr="008E06A6">
        <w:rPr>
          <w:b/>
          <w:bCs/>
          <w:color w:val="000000"/>
          <w:sz w:val="14"/>
          <w:szCs w:val="14"/>
        </w:rPr>
        <w:t>OBS: DEVERÁ, OBRIGATORIAMENTE, SER DEVIDAMENTE PREENCHIDO</w:t>
      </w:r>
    </w:p>
    <w:sectPr w:rsidR="00732C3A" w:rsidRPr="008E0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135C1B"/>
    <w:rsid w:val="004B6795"/>
    <w:rsid w:val="00576544"/>
    <w:rsid w:val="005D683C"/>
    <w:rsid w:val="00696ED8"/>
    <w:rsid w:val="00724DAE"/>
    <w:rsid w:val="00732C3A"/>
    <w:rsid w:val="007E06B0"/>
    <w:rsid w:val="008C30B4"/>
    <w:rsid w:val="00A67820"/>
    <w:rsid w:val="00B1325B"/>
    <w:rsid w:val="00D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3</cp:revision>
  <dcterms:created xsi:type="dcterms:W3CDTF">2025-10-23T15:07:00Z</dcterms:created>
  <dcterms:modified xsi:type="dcterms:W3CDTF">2025-10-23T16:44:00Z</dcterms:modified>
</cp:coreProperties>
</file>