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853" w14:textId="3EF3289E" w:rsidR="00B1325B" w:rsidRDefault="00B1325B" w:rsidP="00B1325B">
      <w:pPr>
        <w:jc w:val="center"/>
        <w:rPr>
          <w:b/>
        </w:rPr>
      </w:pPr>
      <w:bookmarkStart w:id="0" w:name="_Hlk125552671"/>
      <w:r w:rsidRPr="008E06A6">
        <w:rPr>
          <w:b/>
        </w:rPr>
        <w:t xml:space="preserve">ANEXO </w:t>
      </w:r>
      <w:r w:rsidR="00940370">
        <w:rPr>
          <w:b/>
        </w:rPr>
        <w:t>I</w:t>
      </w:r>
      <w:r w:rsidR="00DA184B">
        <w:rPr>
          <w:b/>
        </w:rPr>
        <w:t>V</w:t>
      </w:r>
      <w:r>
        <w:rPr>
          <w:b/>
        </w:rPr>
        <w:t xml:space="preserve"> – </w:t>
      </w:r>
      <w:r w:rsidR="00DA184B">
        <w:rPr>
          <w:b/>
        </w:rPr>
        <w:t>DECLARAÇÃO DE PRODUÇÃO PRÓPRIA</w:t>
      </w:r>
    </w:p>
    <w:p w14:paraId="641B22F5" w14:textId="78A500D7" w:rsidR="00914BC6" w:rsidRDefault="00914BC6" w:rsidP="00B1325B">
      <w:pPr>
        <w:jc w:val="center"/>
        <w:rPr>
          <w:b/>
        </w:rPr>
      </w:pPr>
    </w:p>
    <w:p w14:paraId="6240A6A8" w14:textId="5E434AE9" w:rsidR="00DA184B" w:rsidRPr="008E06A6" w:rsidRDefault="00DA184B" w:rsidP="00DA184B">
      <w:pPr>
        <w:jc w:val="center"/>
      </w:pPr>
      <w:r w:rsidRPr="008E06A6">
        <w:t>(MODELO GRUPO FORMA</w:t>
      </w:r>
      <w:r w:rsidR="00DF3896">
        <w:t>L</w:t>
      </w:r>
      <w:r w:rsidRPr="008E06A6">
        <w:t xml:space="preserve">) </w:t>
      </w:r>
    </w:p>
    <w:p w14:paraId="6546583D" w14:textId="77777777" w:rsidR="00DA184B" w:rsidRPr="008E06A6" w:rsidRDefault="00DA184B" w:rsidP="00DA184B">
      <w:pPr>
        <w:jc w:val="center"/>
      </w:pPr>
    </w:p>
    <w:p w14:paraId="3F123515" w14:textId="77777777" w:rsidR="00DA184B" w:rsidRPr="008E06A6" w:rsidRDefault="00DA184B" w:rsidP="00DA184B">
      <w:pPr>
        <w:jc w:val="center"/>
      </w:pPr>
    </w:p>
    <w:p w14:paraId="388B2D5D" w14:textId="77777777" w:rsidR="00DA184B" w:rsidRPr="008E06A6" w:rsidRDefault="00DA184B" w:rsidP="00DA184B">
      <w:pPr>
        <w:jc w:val="center"/>
      </w:pPr>
      <w:r w:rsidRPr="008E06A6">
        <w:t xml:space="preserve">DECLARAÇÃO DE PRODUÇÃO PRÓPRIA </w:t>
      </w:r>
    </w:p>
    <w:p w14:paraId="4E580E3E" w14:textId="4D0B8420" w:rsidR="00DA184B" w:rsidRPr="008E06A6" w:rsidRDefault="00DA184B" w:rsidP="00DA184B">
      <w:pPr>
        <w:jc w:val="center"/>
        <w:rPr>
          <w:sz w:val="32"/>
          <w:szCs w:val="32"/>
        </w:rPr>
      </w:pPr>
      <w:r w:rsidRPr="008E06A6">
        <w:rPr>
          <w:sz w:val="23"/>
          <w:szCs w:val="23"/>
        </w:rPr>
        <w:t xml:space="preserve">(CHAMADA PÚBLICA </w:t>
      </w:r>
      <w:r w:rsidRPr="00C8598A">
        <w:rPr>
          <w:b/>
          <w:bCs/>
          <w:sz w:val="23"/>
          <w:szCs w:val="23"/>
        </w:rPr>
        <w:t xml:space="preserve">Nº </w:t>
      </w:r>
      <w:r w:rsidR="00C8598A" w:rsidRPr="00C8598A">
        <w:rPr>
          <w:b/>
          <w:bCs/>
          <w:sz w:val="23"/>
          <w:szCs w:val="23"/>
        </w:rPr>
        <w:t>02/202</w:t>
      </w:r>
      <w:r w:rsidR="004F2EA2">
        <w:rPr>
          <w:b/>
          <w:bCs/>
          <w:sz w:val="23"/>
          <w:szCs w:val="23"/>
        </w:rPr>
        <w:t>6</w:t>
      </w:r>
      <w:r w:rsidRPr="008E06A6">
        <w:rPr>
          <w:sz w:val="23"/>
          <w:szCs w:val="23"/>
        </w:rPr>
        <w:t>)</w:t>
      </w:r>
    </w:p>
    <w:p w14:paraId="232748FA" w14:textId="77777777" w:rsidR="00DA184B" w:rsidRPr="008E06A6" w:rsidRDefault="00DA184B" w:rsidP="00DA184B">
      <w:pPr>
        <w:jc w:val="center"/>
      </w:pPr>
    </w:p>
    <w:p w14:paraId="35275A3D" w14:textId="77777777" w:rsidR="00DA184B" w:rsidRPr="008E06A6" w:rsidRDefault="00DA184B" w:rsidP="00DA184B">
      <w:pPr>
        <w:jc w:val="center"/>
      </w:pPr>
    </w:p>
    <w:p w14:paraId="41BDB193" w14:textId="77777777" w:rsidR="00DA184B" w:rsidRPr="008E06A6" w:rsidRDefault="00DA184B" w:rsidP="00DA184B">
      <w:pPr>
        <w:jc w:val="center"/>
      </w:pPr>
    </w:p>
    <w:p w14:paraId="25521EF5" w14:textId="77777777" w:rsidR="00DA184B" w:rsidRPr="008E06A6" w:rsidRDefault="00DA184B" w:rsidP="00DA184B">
      <w:pPr>
        <w:jc w:val="both"/>
      </w:pPr>
    </w:p>
    <w:p w14:paraId="5A7A6C94" w14:textId="77777777" w:rsidR="00DA184B" w:rsidRPr="008E06A6" w:rsidRDefault="00DA184B" w:rsidP="00DA184B">
      <w:pPr>
        <w:pStyle w:val="Default"/>
        <w:rPr>
          <w:sz w:val="23"/>
          <w:szCs w:val="23"/>
        </w:rPr>
      </w:pPr>
      <w:r w:rsidRPr="008E06A6">
        <w:tab/>
      </w:r>
      <w:r w:rsidRPr="008E06A6">
        <w:tab/>
      </w:r>
    </w:p>
    <w:p w14:paraId="25A43FDC" w14:textId="4C31DCD6" w:rsidR="00DA184B" w:rsidRPr="008E06A6" w:rsidRDefault="00DA184B" w:rsidP="00A13813">
      <w:pPr>
        <w:spacing w:line="360" w:lineRule="auto"/>
        <w:ind w:firstLine="851"/>
        <w:jc w:val="both"/>
        <w:rPr>
          <w:sz w:val="22"/>
          <w:szCs w:val="22"/>
        </w:rPr>
      </w:pPr>
      <w:r w:rsidRPr="008E06A6">
        <w:rPr>
          <w:sz w:val="22"/>
          <w:szCs w:val="22"/>
        </w:rPr>
        <w:t>Eu,________________________________________________________representante d</w:t>
      </w:r>
      <w:r w:rsidR="00A13813">
        <w:rPr>
          <w:sz w:val="22"/>
          <w:szCs w:val="22"/>
        </w:rPr>
        <w:t xml:space="preserve">e representante de Grupos </w:t>
      </w:r>
      <w:r w:rsidR="00A13813" w:rsidRPr="009F2521">
        <w:rPr>
          <w:b/>
          <w:sz w:val="20"/>
          <w:szCs w:val="20"/>
        </w:rPr>
        <w:t xml:space="preserve">FORMAIS, INFORMAIS, FORNECEDORES INDIVIDUAIS, ASSOCIAÇÕES/COOPERATIVAS E ASSENTADOS DE REFORMA AGRÁRIA, COMUNIDADES TRADICIONAIS INDÍGENAS, COMUNIDADES QUILOMBOLAS E OS GRUPOS FORMAIS E INFORMAIS DE MULHERES </w:t>
      </w:r>
      <w:r w:rsidR="00A13813" w:rsidRPr="00A13813">
        <w:rPr>
          <w:b/>
          <w:sz w:val="20"/>
          <w:szCs w:val="20"/>
        </w:rPr>
        <w:t>E DE JOVENS AGRICULTORES</w:t>
      </w:r>
      <w:r w:rsidRPr="00A13813">
        <w:rPr>
          <w:sz w:val="22"/>
          <w:szCs w:val="22"/>
        </w:rPr>
        <w:t>______________________________________________________________,</w:t>
      </w:r>
      <w:r w:rsidRPr="008E06A6">
        <w:rPr>
          <w:sz w:val="22"/>
          <w:szCs w:val="22"/>
        </w:rPr>
        <w:t xml:space="preserve"> com CNPJ nº____________________</w:t>
      </w:r>
      <w:r w:rsidR="00070FBA">
        <w:rPr>
          <w:sz w:val="22"/>
          <w:szCs w:val="22"/>
        </w:rPr>
        <w:t xml:space="preserve">____________ </w:t>
      </w:r>
      <w:r w:rsidRPr="008E06A6">
        <w:rPr>
          <w:sz w:val="22"/>
          <w:szCs w:val="22"/>
        </w:rPr>
        <w:t>e</w:t>
      </w:r>
      <w:r w:rsidR="00A13813">
        <w:rPr>
          <w:sz w:val="22"/>
          <w:szCs w:val="22"/>
        </w:rPr>
        <w:t xml:space="preserve"> </w:t>
      </w:r>
      <w:r>
        <w:rPr>
          <w:sz w:val="22"/>
          <w:szCs w:val="22"/>
        </w:rPr>
        <w:t>CAF</w:t>
      </w:r>
      <w:r w:rsidRPr="008E06A6">
        <w:rPr>
          <w:sz w:val="22"/>
          <w:szCs w:val="22"/>
        </w:rPr>
        <w:t xml:space="preserve"> Jurídica nº ___________________________________declaro, para fins de participação no Programa Nacional de Alimentação Escolar – PNAE, que os gêneros aliment</w:t>
      </w:r>
      <w:r w:rsidR="00D33E2F">
        <w:rPr>
          <w:sz w:val="22"/>
          <w:szCs w:val="22"/>
        </w:rPr>
        <w:t>í</w:t>
      </w:r>
      <w:r w:rsidRPr="008E06A6">
        <w:rPr>
          <w:sz w:val="22"/>
          <w:szCs w:val="22"/>
        </w:rPr>
        <w:t xml:space="preserve">cios relacionados no projeto de venda são oriundos de produção dos </w:t>
      </w:r>
      <w:r w:rsidR="00A13813">
        <w:rPr>
          <w:sz w:val="22"/>
          <w:szCs w:val="22"/>
        </w:rPr>
        <w:t xml:space="preserve">Grupos </w:t>
      </w:r>
      <w:r w:rsidR="00A13813" w:rsidRPr="009F2521">
        <w:rPr>
          <w:b/>
          <w:sz w:val="20"/>
          <w:szCs w:val="20"/>
        </w:rPr>
        <w:t xml:space="preserve">FORMAIS, INFORMAIS, FORNECEDORES INDIVIDUAIS, ASSOCIAÇÕES/COOPERATIVAS E ASSENTADOS DE REFORMA AGRÁRIA, COMUNIDADES TRADICIONAIS INDÍGENAS, COMUNIDADES QUILOMBOLAS E OS GRUPOS FORMAIS E INFORMAIS DE MULHERES </w:t>
      </w:r>
      <w:r w:rsidR="00A13813" w:rsidRPr="00A13813">
        <w:rPr>
          <w:b/>
          <w:sz w:val="20"/>
          <w:szCs w:val="20"/>
        </w:rPr>
        <w:t>E DE JOVENS AGRICULTORES</w:t>
      </w:r>
      <w:r w:rsidR="00A13813">
        <w:rPr>
          <w:b/>
          <w:sz w:val="20"/>
          <w:szCs w:val="20"/>
        </w:rPr>
        <w:t xml:space="preserve"> </w:t>
      </w:r>
      <w:r w:rsidRPr="008E06A6">
        <w:rPr>
          <w:sz w:val="22"/>
          <w:szCs w:val="22"/>
        </w:rPr>
        <w:t xml:space="preserve">que possuem </w:t>
      </w:r>
      <w:r>
        <w:rPr>
          <w:sz w:val="22"/>
          <w:szCs w:val="22"/>
        </w:rPr>
        <w:t>CA</w:t>
      </w:r>
      <w:r w:rsidR="00A13813">
        <w:rPr>
          <w:sz w:val="22"/>
          <w:szCs w:val="22"/>
        </w:rPr>
        <w:t>F.</w:t>
      </w:r>
    </w:p>
    <w:p w14:paraId="2932A973" w14:textId="77777777" w:rsidR="00DA184B" w:rsidRPr="008E06A6" w:rsidRDefault="00DA184B" w:rsidP="00DA184B">
      <w:pPr>
        <w:spacing w:line="360" w:lineRule="auto"/>
        <w:ind w:firstLine="708"/>
        <w:jc w:val="both"/>
        <w:rPr>
          <w:sz w:val="22"/>
          <w:szCs w:val="22"/>
        </w:rPr>
      </w:pPr>
    </w:p>
    <w:p w14:paraId="179B620B" w14:textId="77777777" w:rsidR="00DA184B" w:rsidRPr="008E06A6" w:rsidRDefault="00DA184B" w:rsidP="00DA184B">
      <w:pPr>
        <w:jc w:val="right"/>
        <w:rPr>
          <w:sz w:val="22"/>
          <w:szCs w:val="22"/>
        </w:rPr>
      </w:pPr>
    </w:p>
    <w:p w14:paraId="3F0CFB7D" w14:textId="0922804E" w:rsidR="00DA184B" w:rsidRPr="008E06A6" w:rsidRDefault="00DA184B" w:rsidP="00DA184B">
      <w:pPr>
        <w:jc w:val="right"/>
        <w:rPr>
          <w:sz w:val="22"/>
          <w:szCs w:val="22"/>
        </w:rPr>
      </w:pPr>
      <w:r w:rsidRPr="008E06A6">
        <w:rPr>
          <w:sz w:val="22"/>
          <w:szCs w:val="22"/>
        </w:rPr>
        <w:t>________________, _______de _______________de 202</w:t>
      </w:r>
      <w:r w:rsidR="004F2EA2">
        <w:rPr>
          <w:sz w:val="22"/>
          <w:szCs w:val="22"/>
        </w:rPr>
        <w:t>6</w:t>
      </w:r>
      <w:r w:rsidRPr="008E06A6">
        <w:rPr>
          <w:sz w:val="22"/>
          <w:szCs w:val="22"/>
        </w:rPr>
        <w:t xml:space="preserve">. </w:t>
      </w:r>
    </w:p>
    <w:p w14:paraId="7018CCCA" w14:textId="77777777" w:rsidR="00DA184B" w:rsidRPr="008E06A6" w:rsidRDefault="00DA184B" w:rsidP="00DA184B">
      <w:pPr>
        <w:jc w:val="center"/>
        <w:rPr>
          <w:sz w:val="22"/>
          <w:szCs w:val="22"/>
        </w:rPr>
      </w:pPr>
    </w:p>
    <w:p w14:paraId="02754E2F" w14:textId="77777777" w:rsidR="00DA184B" w:rsidRPr="008E06A6" w:rsidRDefault="00DA184B" w:rsidP="00DA184B">
      <w:pPr>
        <w:jc w:val="center"/>
      </w:pPr>
    </w:p>
    <w:p w14:paraId="69450AA8" w14:textId="77777777" w:rsidR="00DA184B" w:rsidRPr="008E06A6" w:rsidRDefault="00DA184B" w:rsidP="00DA184B">
      <w:pPr>
        <w:jc w:val="center"/>
      </w:pPr>
    </w:p>
    <w:p w14:paraId="18B6C7F8" w14:textId="77777777" w:rsidR="00DA184B" w:rsidRPr="008E06A6" w:rsidRDefault="00DA184B" w:rsidP="00DA184B">
      <w:pPr>
        <w:jc w:val="center"/>
      </w:pPr>
    </w:p>
    <w:p w14:paraId="37224604" w14:textId="77777777" w:rsidR="00DA184B" w:rsidRPr="008E06A6" w:rsidRDefault="00DA184B" w:rsidP="00DA184B">
      <w:pPr>
        <w:jc w:val="center"/>
      </w:pPr>
    </w:p>
    <w:p w14:paraId="38E4E7E3" w14:textId="77777777" w:rsidR="00DA184B" w:rsidRPr="008E06A6" w:rsidRDefault="00DA184B" w:rsidP="00DA184B">
      <w:pPr>
        <w:jc w:val="center"/>
      </w:pPr>
      <w:r w:rsidRPr="008E06A6">
        <w:t>_________________________________________________</w:t>
      </w:r>
    </w:p>
    <w:p w14:paraId="40A0C08A" w14:textId="77777777" w:rsidR="00DA184B" w:rsidRPr="008E06A6" w:rsidRDefault="00DA184B" w:rsidP="00DA184B">
      <w:pPr>
        <w:jc w:val="center"/>
      </w:pPr>
      <w:r w:rsidRPr="008E06A6">
        <w:t xml:space="preserve">Assinatura </w:t>
      </w:r>
    </w:p>
    <w:p w14:paraId="72073623" w14:textId="77777777" w:rsidR="00DA184B" w:rsidRPr="008E06A6" w:rsidRDefault="00DA184B" w:rsidP="00DA184B">
      <w:pPr>
        <w:jc w:val="both"/>
      </w:pPr>
    </w:p>
    <w:p w14:paraId="19B4CBE9" w14:textId="77777777" w:rsidR="00DA184B" w:rsidRPr="008E06A6" w:rsidRDefault="00DA184B" w:rsidP="00DA184B"/>
    <w:p w14:paraId="39894C51" w14:textId="77777777" w:rsidR="00DA184B" w:rsidRPr="008E06A6" w:rsidRDefault="00DA184B" w:rsidP="00DA184B">
      <w:pPr>
        <w:jc w:val="center"/>
      </w:pPr>
    </w:p>
    <w:p w14:paraId="63419C2F" w14:textId="77777777" w:rsidR="00DA184B" w:rsidRPr="008E06A6" w:rsidRDefault="00DA184B" w:rsidP="00DA184B">
      <w:pPr>
        <w:jc w:val="center"/>
      </w:pPr>
    </w:p>
    <w:p w14:paraId="6711B254" w14:textId="77777777" w:rsidR="00DA184B" w:rsidRPr="008E06A6" w:rsidRDefault="00DA184B" w:rsidP="00DA184B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  <w:bookmarkEnd w:id="0"/>
    </w:p>
    <w:sectPr w:rsidR="00DA184B" w:rsidRPr="008E0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0FBA"/>
    <w:rsid w:val="00125C7B"/>
    <w:rsid w:val="004F2EA2"/>
    <w:rsid w:val="00576544"/>
    <w:rsid w:val="00732C3A"/>
    <w:rsid w:val="0082088F"/>
    <w:rsid w:val="00914BC6"/>
    <w:rsid w:val="00940370"/>
    <w:rsid w:val="00A13813"/>
    <w:rsid w:val="00AB7BB7"/>
    <w:rsid w:val="00AC2B12"/>
    <w:rsid w:val="00B1325B"/>
    <w:rsid w:val="00C8598A"/>
    <w:rsid w:val="00C85C08"/>
    <w:rsid w:val="00CF0227"/>
    <w:rsid w:val="00D31A59"/>
    <w:rsid w:val="00D33E2F"/>
    <w:rsid w:val="00D762DC"/>
    <w:rsid w:val="00DA184B"/>
    <w:rsid w:val="00DF3896"/>
    <w:rsid w:val="00E15F33"/>
    <w:rsid w:val="00E50063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18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11</cp:revision>
  <dcterms:created xsi:type="dcterms:W3CDTF">2023-01-25T20:28:00Z</dcterms:created>
  <dcterms:modified xsi:type="dcterms:W3CDTF">2026-05-21T17:44:00Z</dcterms:modified>
</cp:coreProperties>
</file>