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404AA" w14:textId="6D23E456" w:rsidR="00D04539" w:rsidRDefault="00F40E37" w:rsidP="00F40E37">
      <w:pPr>
        <w:jc w:val="center"/>
        <w:rPr>
          <w:b/>
          <w:bCs/>
        </w:rPr>
      </w:pPr>
      <w:r w:rsidRPr="00F40E37">
        <w:rPr>
          <w:b/>
          <w:bCs/>
        </w:rPr>
        <w:t xml:space="preserve">ANEXO </w:t>
      </w:r>
      <w:r w:rsidR="005D5E9A">
        <w:rPr>
          <w:b/>
          <w:bCs/>
        </w:rPr>
        <w:t>IX</w:t>
      </w:r>
      <w:r w:rsidRPr="00F40E37">
        <w:rPr>
          <w:b/>
          <w:bCs/>
        </w:rPr>
        <w:t xml:space="preserve"> - </w:t>
      </w:r>
      <w:r w:rsidR="00EC4678" w:rsidRPr="00EC4678">
        <w:rPr>
          <w:b/>
          <w:bCs/>
        </w:rPr>
        <w:t>PLANILHA COM INFORMAÇÕES FORNECEDOR INDIVIDUA</w:t>
      </w:r>
      <w:r w:rsidR="00A6074B">
        <w:rPr>
          <w:b/>
          <w:bCs/>
        </w:rPr>
        <w:t>L</w:t>
      </w:r>
      <w:r w:rsidR="00EC4678" w:rsidRPr="00EC4678">
        <w:rPr>
          <w:b/>
          <w:bCs/>
        </w:rPr>
        <w:t xml:space="preserve"> OU GRUPO INFORMA</w:t>
      </w:r>
      <w:r w:rsidR="00A6074B">
        <w:rPr>
          <w:b/>
          <w:bCs/>
        </w:rPr>
        <w:t>L</w:t>
      </w:r>
    </w:p>
    <w:p w14:paraId="1FAFB27B" w14:textId="789BE9AC" w:rsidR="004647FF" w:rsidRDefault="00F40E37" w:rsidP="00EC4678">
      <w:pPr>
        <w:jc w:val="center"/>
        <w:rPr>
          <w:sz w:val="22"/>
          <w:szCs w:val="22"/>
        </w:rPr>
      </w:pPr>
      <w:r w:rsidRPr="00075F58">
        <w:t xml:space="preserve">DECLARAÇÃO </w:t>
      </w:r>
      <w:r w:rsidR="007C2254" w:rsidRPr="00075F58">
        <w:t xml:space="preserve">DE </w:t>
      </w:r>
      <w:r w:rsidR="00EC4678" w:rsidRPr="00EC4678">
        <w:t>INFORMAÇÕES FORNECEDOR INDIVIDUA</w:t>
      </w:r>
      <w:r w:rsidR="00A6074B">
        <w:t>L</w:t>
      </w:r>
      <w:r w:rsidR="00EC4678" w:rsidRPr="00EC4678">
        <w:t xml:space="preserve"> OU GRUPO INFORMA</w:t>
      </w:r>
      <w:r w:rsidR="00053062">
        <w:t>L</w:t>
      </w:r>
    </w:p>
    <w:p w14:paraId="3BF1DC6E" w14:textId="1085B0D9" w:rsidR="004647FF" w:rsidRDefault="004647FF" w:rsidP="004647FF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Eu, ______________________________________________, CPF nº </w:t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 xml:space="preserve">__________________, com CAF Física nº_________________________, </w:t>
      </w:r>
      <w:r w:rsidR="00F40E37" w:rsidRPr="008E06A6">
        <w:rPr>
          <w:sz w:val="22"/>
          <w:szCs w:val="22"/>
        </w:rPr>
        <w:t>DECLAR</w:t>
      </w:r>
      <w:r>
        <w:rPr>
          <w:sz w:val="22"/>
          <w:szCs w:val="22"/>
        </w:rPr>
        <w:t>O</w:t>
      </w:r>
      <w:r w:rsidR="00F40E37" w:rsidRPr="008E06A6">
        <w:rPr>
          <w:sz w:val="22"/>
          <w:szCs w:val="22"/>
        </w:rPr>
        <w:t xml:space="preserve"> </w:t>
      </w:r>
      <w:r w:rsidR="007C2254">
        <w:rPr>
          <w:sz w:val="22"/>
          <w:szCs w:val="22"/>
        </w:rPr>
        <w:t>os dados abaixo</w:t>
      </w:r>
      <w:r>
        <w:rPr>
          <w:sz w:val="22"/>
          <w:szCs w:val="22"/>
        </w:rPr>
        <w:t>.</w:t>
      </w:r>
    </w:p>
    <w:p w14:paraId="79B9CB77" w14:textId="67BF8CF0" w:rsidR="004647FF" w:rsidRDefault="004647FF" w:rsidP="004647FF">
      <w:pPr>
        <w:pStyle w:val="Default"/>
        <w:rPr>
          <w:sz w:val="22"/>
          <w:szCs w:val="22"/>
        </w:rPr>
      </w:pPr>
    </w:p>
    <w:p w14:paraId="3A8EC501" w14:textId="77777777" w:rsidR="004647FF" w:rsidRDefault="004647FF" w:rsidP="004647FF">
      <w:pPr>
        <w:pStyle w:val="Default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6"/>
        <w:gridCol w:w="369"/>
        <w:gridCol w:w="1067"/>
        <w:gridCol w:w="661"/>
        <w:gridCol w:w="2096"/>
        <w:gridCol w:w="2097"/>
      </w:tblGrid>
      <w:tr w:rsidR="00967A6F" w:rsidRPr="00C102FF" w14:paraId="4CA4239B" w14:textId="77777777" w:rsidTr="00007DB9">
        <w:tc>
          <w:tcPr>
            <w:tcW w:w="2465" w:type="dxa"/>
            <w:gridSpan w:val="2"/>
          </w:tcPr>
          <w:p w14:paraId="649DFCB4" w14:textId="6D3A5957" w:rsidR="00967A6F" w:rsidRPr="0055720C" w:rsidRDefault="00967A6F" w:rsidP="00967A6F">
            <w:pPr>
              <w:pStyle w:val="SemEspaamento"/>
              <w:spacing w:line="360" w:lineRule="auto"/>
              <w:rPr>
                <w:b/>
                <w:bCs/>
                <w:sz w:val="24"/>
                <w:szCs w:val="24"/>
              </w:rPr>
            </w:pPr>
            <w:r w:rsidRPr="0055720C">
              <w:rPr>
                <w:b/>
                <w:bCs/>
                <w:sz w:val="24"/>
                <w:szCs w:val="24"/>
              </w:rPr>
              <w:t xml:space="preserve">Nome </w:t>
            </w:r>
            <w:r w:rsidR="004647FF" w:rsidRPr="0055720C">
              <w:rPr>
                <w:b/>
                <w:bCs/>
                <w:sz w:val="24"/>
                <w:szCs w:val="24"/>
              </w:rPr>
              <w:t>do 1º titular</w:t>
            </w:r>
            <w:r w:rsidRPr="0055720C">
              <w:rPr>
                <w:b/>
                <w:bCs/>
                <w:sz w:val="24"/>
                <w:szCs w:val="24"/>
              </w:rPr>
              <w:t xml:space="preserve"> </w:t>
            </w:r>
            <w:r w:rsidR="004647FF" w:rsidRPr="0055720C">
              <w:rPr>
                <w:b/>
                <w:bCs/>
                <w:sz w:val="24"/>
                <w:szCs w:val="24"/>
              </w:rPr>
              <w:t>do CAF</w:t>
            </w:r>
            <w:r w:rsidR="007A49CC">
              <w:rPr>
                <w:b/>
                <w:bCs/>
                <w:sz w:val="24"/>
                <w:szCs w:val="24"/>
              </w:rPr>
              <w:t>- Pessoa Física</w:t>
            </w:r>
          </w:p>
        </w:tc>
        <w:tc>
          <w:tcPr>
            <w:tcW w:w="5921" w:type="dxa"/>
            <w:gridSpan w:val="4"/>
          </w:tcPr>
          <w:p w14:paraId="1640BD20" w14:textId="77777777" w:rsidR="00967A6F" w:rsidRPr="0055720C" w:rsidRDefault="00967A6F" w:rsidP="00967A6F">
            <w:pPr>
              <w:pStyle w:val="SemEspaamento"/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4647FF" w:rsidRPr="00C102FF" w14:paraId="58056F7D" w14:textId="77777777" w:rsidTr="0001594B">
        <w:tc>
          <w:tcPr>
            <w:tcW w:w="2465" w:type="dxa"/>
            <w:gridSpan w:val="2"/>
          </w:tcPr>
          <w:p w14:paraId="57C1B12A" w14:textId="3DF7406F" w:rsidR="004647FF" w:rsidRPr="0055720C" w:rsidRDefault="004647FF" w:rsidP="00967A6F">
            <w:pPr>
              <w:pStyle w:val="SemEspaamento"/>
              <w:spacing w:line="360" w:lineRule="auto"/>
              <w:rPr>
                <w:b/>
                <w:bCs/>
                <w:sz w:val="24"/>
                <w:szCs w:val="24"/>
              </w:rPr>
            </w:pPr>
            <w:r w:rsidRPr="0055720C">
              <w:rPr>
                <w:b/>
                <w:bCs/>
                <w:sz w:val="24"/>
                <w:szCs w:val="24"/>
              </w:rPr>
              <w:t xml:space="preserve">Nome do 2º titular do CAF </w:t>
            </w:r>
            <w:r w:rsidR="007A49CC">
              <w:rPr>
                <w:b/>
                <w:bCs/>
                <w:sz w:val="24"/>
                <w:szCs w:val="24"/>
              </w:rPr>
              <w:t>-</w:t>
            </w:r>
            <w:r w:rsidR="009568DF">
              <w:rPr>
                <w:b/>
                <w:bCs/>
                <w:sz w:val="24"/>
                <w:szCs w:val="24"/>
              </w:rPr>
              <w:t xml:space="preserve"> </w:t>
            </w:r>
            <w:r w:rsidR="007A49CC">
              <w:rPr>
                <w:b/>
                <w:bCs/>
                <w:sz w:val="24"/>
                <w:szCs w:val="24"/>
              </w:rPr>
              <w:t xml:space="preserve">Pessoa </w:t>
            </w:r>
            <w:r w:rsidRPr="0055720C">
              <w:rPr>
                <w:b/>
                <w:bCs/>
                <w:sz w:val="24"/>
                <w:szCs w:val="24"/>
              </w:rPr>
              <w:t>Física (se houver)</w:t>
            </w:r>
          </w:p>
        </w:tc>
        <w:tc>
          <w:tcPr>
            <w:tcW w:w="5921" w:type="dxa"/>
            <w:gridSpan w:val="4"/>
          </w:tcPr>
          <w:p w14:paraId="4D29CF60" w14:textId="75259BC5" w:rsidR="004647FF" w:rsidRPr="0055720C" w:rsidRDefault="004647FF" w:rsidP="00967A6F">
            <w:pPr>
              <w:pStyle w:val="SemEspaamento"/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4647FF" w:rsidRPr="00C102FF" w14:paraId="1FDA2B22" w14:textId="77777777" w:rsidTr="00566517">
        <w:tc>
          <w:tcPr>
            <w:tcW w:w="2465" w:type="dxa"/>
            <w:gridSpan w:val="2"/>
          </w:tcPr>
          <w:p w14:paraId="35041B8B" w14:textId="10314E3D" w:rsidR="004647FF" w:rsidRPr="0055720C" w:rsidRDefault="004647FF" w:rsidP="00967A6F">
            <w:pPr>
              <w:pStyle w:val="SemEspaamento"/>
              <w:spacing w:line="360" w:lineRule="auto"/>
              <w:rPr>
                <w:b/>
                <w:bCs/>
                <w:sz w:val="24"/>
                <w:szCs w:val="24"/>
              </w:rPr>
            </w:pPr>
            <w:r w:rsidRPr="0055720C">
              <w:rPr>
                <w:b/>
                <w:bCs/>
                <w:sz w:val="24"/>
                <w:szCs w:val="24"/>
              </w:rPr>
              <w:t>Nº do CAF</w:t>
            </w:r>
            <w:r w:rsidR="005536A7">
              <w:rPr>
                <w:b/>
                <w:bCs/>
                <w:sz w:val="24"/>
                <w:szCs w:val="24"/>
              </w:rPr>
              <w:t>-</w:t>
            </w:r>
            <w:r w:rsidRPr="0055720C">
              <w:rPr>
                <w:b/>
                <w:bCs/>
                <w:sz w:val="24"/>
                <w:szCs w:val="24"/>
              </w:rPr>
              <w:t xml:space="preserve"> Pessoa Física</w:t>
            </w:r>
          </w:p>
        </w:tc>
        <w:tc>
          <w:tcPr>
            <w:tcW w:w="5921" w:type="dxa"/>
            <w:gridSpan w:val="4"/>
          </w:tcPr>
          <w:p w14:paraId="03A303EC" w14:textId="7506389D" w:rsidR="004647FF" w:rsidRPr="0055720C" w:rsidRDefault="004647FF" w:rsidP="00967A6F">
            <w:pPr>
              <w:pStyle w:val="SemEspaamento"/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4647FF" w:rsidRPr="005A63A0" w14:paraId="4215086E" w14:textId="77777777" w:rsidTr="00F73D99">
        <w:tc>
          <w:tcPr>
            <w:tcW w:w="3532" w:type="dxa"/>
            <w:gridSpan w:val="3"/>
          </w:tcPr>
          <w:p w14:paraId="4EF792F3" w14:textId="5F0CFC20" w:rsidR="004647FF" w:rsidRPr="0055720C" w:rsidRDefault="004647FF" w:rsidP="002C4E93">
            <w:pPr>
              <w:pStyle w:val="SemEspaamento"/>
              <w:spacing w:line="360" w:lineRule="auto"/>
              <w:rPr>
                <w:b/>
                <w:bCs/>
                <w:sz w:val="24"/>
                <w:szCs w:val="24"/>
                <w:highlight w:val="cyan"/>
              </w:rPr>
            </w:pPr>
            <w:r w:rsidRPr="0055720C">
              <w:rPr>
                <w:b/>
                <w:bCs/>
                <w:sz w:val="24"/>
                <w:szCs w:val="24"/>
              </w:rPr>
              <w:t>Município de cada CAF</w:t>
            </w:r>
            <w:r w:rsidR="005536A7">
              <w:rPr>
                <w:b/>
                <w:bCs/>
                <w:sz w:val="24"/>
                <w:szCs w:val="24"/>
              </w:rPr>
              <w:t>-</w:t>
            </w:r>
            <w:r w:rsidRPr="0055720C">
              <w:rPr>
                <w:b/>
                <w:bCs/>
                <w:sz w:val="24"/>
                <w:szCs w:val="24"/>
              </w:rPr>
              <w:t xml:space="preserve"> Pessoa Física</w:t>
            </w:r>
          </w:p>
        </w:tc>
        <w:tc>
          <w:tcPr>
            <w:tcW w:w="4854" w:type="dxa"/>
            <w:gridSpan w:val="3"/>
          </w:tcPr>
          <w:p w14:paraId="013AA693" w14:textId="77777777" w:rsidR="004647FF" w:rsidRPr="0055720C" w:rsidRDefault="004647FF" w:rsidP="002C4E93">
            <w:pPr>
              <w:pStyle w:val="SemEspaamento"/>
              <w:spacing w:line="360" w:lineRule="auto"/>
              <w:rPr>
                <w:b/>
                <w:bCs/>
                <w:sz w:val="24"/>
                <w:szCs w:val="24"/>
                <w:highlight w:val="cyan"/>
              </w:rPr>
            </w:pPr>
          </w:p>
        </w:tc>
      </w:tr>
      <w:tr w:rsidR="004647FF" w:rsidRPr="005A63A0" w14:paraId="6F035272" w14:textId="77777777" w:rsidTr="00A9008B">
        <w:tc>
          <w:tcPr>
            <w:tcW w:w="3532" w:type="dxa"/>
            <w:gridSpan w:val="3"/>
          </w:tcPr>
          <w:p w14:paraId="3BF13230" w14:textId="77777777" w:rsidR="004647FF" w:rsidRPr="0055720C" w:rsidRDefault="004647FF" w:rsidP="002C4E93">
            <w:pPr>
              <w:pStyle w:val="SemEspaamento"/>
              <w:spacing w:line="360" w:lineRule="auto"/>
              <w:rPr>
                <w:b/>
                <w:bCs/>
                <w:sz w:val="24"/>
                <w:szCs w:val="24"/>
                <w:highlight w:val="cyan"/>
              </w:rPr>
            </w:pPr>
          </w:p>
        </w:tc>
        <w:tc>
          <w:tcPr>
            <w:tcW w:w="4854" w:type="dxa"/>
            <w:gridSpan w:val="3"/>
          </w:tcPr>
          <w:p w14:paraId="5AE71AFD" w14:textId="77777777" w:rsidR="004647FF" w:rsidRPr="0055720C" w:rsidRDefault="004647FF" w:rsidP="002C4E93">
            <w:pPr>
              <w:pStyle w:val="SemEspaamento"/>
              <w:spacing w:line="360" w:lineRule="auto"/>
              <w:rPr>
                <w:b/>
                <w:bCs/>
                <w:sz w:val="24"/>
                <w:szCs w:val="24"/>
                <w:highlight w:val="cyan"/>
              </w:rPr>
            </w:pPr>
          </w:p>
        </w:tc>
      </w:tr>
      <w:tr w:rsidR="004647FF" w:rsidRPr="005A63A0" w14:paraId="16481F7A" w14:textId="77777777" w:rsidTr="00970D24">
        <w:tc>
          <w:tcPr>
            <w:tcW w:w="3532" w:type="dxa"/>
            <w:gridSpan w:val="3"/>
          </w:tcPr>
          <w:p w14:paraId="2A96F43E" w14:textId="77777777" w:rsidR="004647FF" w:rsidRPr="0055720C" w:rsidRDefault="004647FF" w:rsidP="002C4E93">
            <w:pPr>
              <w:pStyle w:val="SemEspaamento"/>
              <w:spacing w:line="360" w:lineRule="auto"/>
              <w:rPr>
                <w:b/>
                <w:bCs/>
                <w:sz w:val="24"/>
                <w:szCs w:val="24"/>
                <w:highlight w:val="cyan"/>
              </w:rPr>
            </w:pPr>
          </w:p>
        </w:tc>
        <w:tc>
          <w:tcPr>
            <w:tcW w:w="4854" w:type="dxa"/>
            <w:gridSpan w:val="3"/>
          </w:tcPr>
          <w:p w14:paraId="27056D8A" w14:textId="77777777" w:rsidR="004647FF" w:rsidRPr="0055720C" w:rsidRDefault="004647FF" w:rsidP="002C4E93">
            <w:pPr>
              <w:pStyle w:val="SemEspaamento"/>
              <w:spacing w:line="360" w:lineRule="auto"/>
              <w:rPr>
                <w:b/>
                <w:bCs/>
                <w:sz w:val="24"/>
                <w:szCs w:val="24"/>
                <w:highlight w:val="cyan"/>
              </w:rPr>
            </w:pPr>
          </w:p>
        </w:tc>
      </w:tr>
      <w:tr w:rsidR="004647FF" w:rsidRPr="005A63A0" w14:paraId="7D7EF088" w14:textId="77777777" w:rsidTr="00D22EB1">
        <w:tc>
          <w:tcPr>
            <w:tcW w:w="3532" w:type="dxa"/>
            <w:gridSpan w:val="3"/>
          </w:tcPr>
          <w:p w14:paraId="6D7EC6E3" w14:textId="2CC88AE3" w:rsidR="004647FF" w:rsidRPr="0055720C" w:rsidRDefault="004647FF" w:rsidP="002C4E93">
            <w:pPr>
              <w:pStyle w:val="SemEspaamento"/>
              <w:spacing w:line="360" w:lineRule="auto"/>
              <w:rPr>
                <w:b/>
                <w:bCs/>
                <w:sz w:val="24"/>
                <w:szCs w:val="24"/>
                <w:highlight w:val="cyan"/>
              </w:rPr>
            </w:pPr>
            <w:r w:rsidRPr="0055720C">
              <w:rPr>
                <w:b/>
                <w:bCs/>
                <w:sz w:val="24"/>
                <w:szCs w:val="24"/>
              </w:rPr>
              <w:t>Categorização de cada CAF Pessoa Física (</w:t>
            </w:r>
            <w:r w:rsidR="00757976" w:rsidRPr="0055720C">
              <w:rPr>
                <w:b/>
                <w:bCs/>
                <w:sz w:val="24"/>
                <w:szCs w:val="24"/>
              </w:rPr>
              <w:t>A</w:t>
            </w:r>
            <w:r w:rsidRPr="0055720C">
              <w:rPr>
                <w:b/>
                <w:bCs/>
                <w:sz w:val="24"/>
                <w:szCs w:val="24"/>
              </w:rPr>
              <w:t xml:space="preserve">ssentado, </w:t>
            </w:r>
            <w:r w:rsidR="00757976" w:rsidRPr="0055720C">
              <w:rPr>
                <w:b/>
                <w:bCs/>
                <w:sz w:val="24"/>
                <w:szCs w:val="24"/>
              </w:rPr>
              <w:t>I</w:t>
            </w:r>
            <w:r w:rsidRPr="0055720C">
              <w:rPr>
                <w:b/>
                <w:bCs/>
                <w:sz w:val="24"/>
                <w:szCs w:val="24"/>
              </w:rPr>
              <w:t xml:space="preserve">ndígena e </w:t>
            </w:r>
            <w:r w:rsidR="00757976" w:rsidRPr="0055720C">
              <w:rPr>
                <w:b/>
                <w:bCs/>
                <w:sz w:val="24"/>
                <w:szCs w:val="24"/>
              </w:rPr>
              <w:t>Q</w:t>
            </w:r>
            <w:r w:rsidRPr="0055720C">
              <w:rPr>
                <w:b/>
                <w:bCs/>
                <w:sz w:val="24"/>
                <w:szCs w:val="24"/>
              </w:rPr>
              <w:t>uilombo</w:t>
            </w:r>
            <w:r w:rsidR="00757976" w:rsidRPr="0055720C">
              <w:rPr>
                <w:b/>
                <w:bCs/>
                <w:sz w:val="24"/>
                <w:szCs w:val="24"/>
              </w:rPr>
              <w:t>la</w:t>
            </w:r>
            <w:r w:rsidRPr="0055720C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854" w:type="dxa"/>
            <w:gridSpan w:val="3"/>
          </w:tcPr>
          <w:p w14:paraId="3FAA25F5" w14:textId="77777777" w:rsidR="004647FF" w:rsidRPr="0055720C" w:rsidRDefault="004647FF" w:rsidP="002C4E93">
            <w:pPr>
              <w:pStyle w:val="SemEspaamento"/>
              <w:spacing w:line="360" w:lineRule="auto"/>
              <w:rPr>
                <w:b/>
                <w:bCs/>
                <w:sz w:val="24"/>
                <w:szCs w:val="24"/>
                <w:highlight w:val="cyan"/>
              </w:rPr>
            </w:pPr>
          </w:p>
        </w:tc>
      </w:tr>
      <w:tr w:rsidR="004647FF" w:rsidRPr="005A63A0" w14:paraId="2391C7DC" w14:textId="77777777" w:rsidTr="00D22EB1">
        <w:tc>
          <w:tcPr>
            <w:tcW w:w="3532" w:type="dxa"/>
            <w:gridSpan w:val="3"/>
          </w:tcPr>
          <w:p w14:paraId="42061124" w14:textId="77777777" w:rsidR="004647FF" w:rsidRPr="0055720C" w:rsidRDefault="004647FF" w:rsidP="002C4E93">
            <w:pPr>
              <w:pStyle w:val="SemEspaamento"/>
              <w:spacing w:line="360" w:lineRule="auto"/>
              <w:rPr>
                <w:b/>
                <w:bCs/>
                <w:sz w:val="24"/>
                <w:szCs w:val="24"/>
                <w:highlight w:val="cyan"/>
              </w:rPr>
            </w:pPr>
          </w:p>
        </w:tc>
        <w:tc>
          <w:tcPr>
            <w:tcW w:w="4854" w:type="dxa"/>
            <w:gridSpan w:val="3"/>
          </w:tcPr>
          <w:p w14:paraId="7DCC597B" w14:textId="77777777" w:rsidR="004647FF" w:rsidRPr="0055720C" w:rsidRDefault="004647FF" w:rsidP="002C4E93">
            <w:pPr>
              <w:pStyle w:val="SemEspaamento"/>
              <w:spacing w:line="360" w:lineRule="auto"/>
              <w:rPr>
                <w:b/>
                <w:bCs/>
                <w:sz w:val="24"/>
                <w:szCs w:val="24"/>
                <w:highlight w:val="cyan"/>
              </w:rPr>
            </w:pPr>
          </w:p>
        </w:tc>
      </w:tr>
      <w:tr w:rsidR="004647FF" w:rsidRPr="005A63A0" w14:paraId="01C68959" w14:textId="77777777" w:rsidTr="00D22EB1">
        <w:tc>
          <w:tcPr>
            <w:tcW w:w="3532" w:type="dxa"/>
            <w:gridSpan w:val="3"/>
          </w:tcPr>
          <w:p w14:paraId="6C251178" w14:textId="77777777" w:rsidR="004647FF" w:rsidRPr="0055720C" w:rsidRDefault="004647FF" w:rsidP="002C4E93">
            <w:pPr>
              <w:pStyle w:val="SemEspaamento"/>
              <w:spacing w:line="360" w:lineRule="auto"/>
              <w:rPr>
                <w:b/>
                <w:bCs/>
                <w:sz w:val="24"/>
                <w:szCs w:val="24"/>
                <w:highlight w:val="cyan"/>
              </w:rPr>
            </w:pPr>
          </w:p>
        </w:tc>
        <w:tc>
          <w:tcPr>
            <w:tcW w:w="4854" w:type="dxa"/>
            <w:gridSpan w:val="3"/>
          </w:tcPr>
          <w:p w14:paraId="651C17B6" w14:textId="77777777" w:rsidR="004647FF" w:rsidRPr="0055720C" w:rsidRDefault="004647FF" w:rsidP="002C4E93">
            <w:pPr>
              <w:pStyle w:val="SemEspaamento"/>
              <w:spacing w:line="360" w:lineRule="auto"/>
              <w:rPr>
                <w:b/>
                <w:bCs/>
                <w:sz w:val="24"/>
                <w:szCs w:val="24"/>
                <w:highlight w:val="cyan"/>
              </w:rPr>
            </w:pPr>
          </w:p>
        </w:tc>
      </w:tr>
      <w:tr w:rsidR="004647FF" w:rsidRPr="005A63A0" w14:paraId="1B9EDC33" w14:textId="77777777" w:rsidTr="007B0000">
        <w:tc>
          <w:tcPr>
            <w:tcW w:w="2096" w:type="dxa"/>
          </w:tcPr>
          <w:p w14:paraId="2D553BAF" w14:textId="42226068" w:rsidR="004647FF" w:rsidRPr="0055720C" w:rsidRDefault="004647FF" w:rsidP="002C4E93">
            <w:pPr>
              <w:pStyle w:val="SemEspaamento"/>
              <w:spacing w:line="360" w:lineRule="auto"/>
              <w:rPr>
                <w:b/>
                <w:bCs/>
                <w:sz w:val="24"/>
                <w:szCs w:val="24"/>
                <w:highlight w:val="cyan"/>
              </w:rPr>
            </w:pPr>
            <w:r w:rsidRPr="0055720C">
              <w:rPr>
                <w:b/>
                <w:bCs/>
                <w:sz w:val="24"/>
                <w:szCs w:val="24"/>
              </w:rPr>
              <w:t>Data de emissão</w:t>
            </w:r>
          </w:p>
        </w:tc>
        <w:tc>
          <w:tcPr>
            <w:tcW w:w="2097" w:type="dxa"/>
            <w:gridSpan w:val="3"/>
          </w:tcPr>
          <w:p w14:paraId="39DF6DA9" w14:textId="77777777" w:rsidR="004647FF" w:rsidRPr="0055720C" w:rsidRDefault="004647FF" w:rsidP="002C4E93">
            <w:pPr>
              <w:pStyle w:val="SemEspaamento"/>
              <w:spacing w:line="360" w:lineRule="auto"/>
              <w:rPr>
                <w:b/>
                <w:bCs/>
                <w:sz w:val="24"/>
                <w:szCs w:val="24"/>
                <w:highlight w:val="cyan"/>
              </w:rPr>
            </w:pPr>
          </w:p>
        </w:tc>
        <w:tc>
          <w:tcPr>
            <w:tcW w:w="2096" w:type="dxa"/>
          </w:tcPr>
          <w:p w14:paraId="4B7EB201" w14:textId="4C1B07C6" w:rsidR="004647FF" w:rsidRPr="0055720C" w:rsidRDefault="004647FF" w:rsidP="002C4E93">
            <w:pPr>
              <w:pStyle w:val="SemEspaamento"/>
              <w:spacing w:line="360" w:lineRule="auto"/>
              <w:rPr>
                <w:b/>
                <w:bCs/>
                <w:sz w:val="24"/>
                <w:szCs w:val="24"/>
                <w:highlight w:val="cyan"/>
              </w:rPr>
            </w:pPr>
            <w:r w:rsidRPr="0055720C">
              <w:rPr>
                <w:b/>
                <w:bCs/>
                <w:sz w:val="24"/>
                <w:szCs w:val="24"/>
              </w:rPr>
              <w:t>Data de vencimento</w:t>
            </w:r>
          </w:p>
        </w:tc>
        <w:tc>
          <w:tcPr>
            <w:tcW w:w="2097" w:type="dxa"/>
          </w:tcPr>
          <w:p w14:paraId="65522694" w14:textId="28E9D320" w:rsidR="004647FF" w:rsidRPr="0055720C" w:rsidRDefault="004647FF" w:rsidP="002C4E93">
            <w:pPr>
              <w:pStyle w:val="SemEspaamento"/>
              <w:spacing w:line="360" w:lineRule="auto"/>
              <w:rPr>
                <w:b/>
                <w:bCs/>
                <w:sz w:val="24"/>
                <w:szCs w:val="24"/>
                <w:highlight w:val="cyan"/>
              </w:rPr>
            </w:pPr>
          </w:p>
        </w:tc>
      </w:tr>
    </w:tbl>
    <w:p w14:paraId="2816875F" w14:textId="00FE33BA" w:rsidR="007C2254" w:rsidRDefault="007C2254" w:rsidP="00F40E37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</w:p>
    <w:p w14:paraId="331314CD" w14:textId="77777777" w:rsidR="0055720C" w:rsidRDefault="0055720C" w:rsidP="00F40E37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</w:p>
    <w:p w14:paraId="5CE54E86" w14:textId="2D1D55A1" w:rsidR="00F40E37" w:rsidRPr="008E06A6" w:rsidRDefault="00F40E37" w:rsidP="00F40E37">
      <w:pPr>
        <w:jc w:val="right"/>
      </w:pPr>
      <w:r w:rsidRPr="008E06A6">
        <w:rPr>
          <w:sz w:val="22"/>
          <w:szCs w:val="22"/>
        </w:rPr>
        <w:t>___</w:t>
      </w:r>
      <w:r w:rsidR="0055720C">
        <w:rPr>
          <w:sz w:val="22"/>
          <w:szCs w:val="22"/>
        </w:rPr>
        <w:t>___________</w:t>
      </w:r>
      <w:r w:rsidRPr="008E06A6">
        <w:rPr>
          <w:sz w:val="22"/>
          <w:szCs w:val="22"/>
        </w:rPr>
        <w:t>________, ______ de ______________ de 202</w:t>
      </w:r>
      <w:r w:rsidR="00E52F59">
        <w:rPr>
          <w:sz w:val="22"/>
          <w:szCs w:val="22"/>
        </w:rPr>
        <w:t>6</w:t>
      </w:r>
      <w:r w:rsidRPr="008E06A6">
        <w:t xml:space="preserve">. </w:t>
      </w:r>
    </w:p>
    <w:p w14:paraId="6402554D" w14:textId="77777777" w:rsidR="00F40E37" w:rsidRPr="008E06A6" w:rsidRDefault="00F40E37" w:rsidP="00F40E37">
      <w:pPr>
        <w:jc w:val="right"/>
      </w:pPr>
    </w:p>
    <w:p w14:paraId="3E0A31CF" w14:textId="5A93871A" w:rsidR="00F40E37" w:rsidRPr="008E06A6" w:rsidRDefault="00F40E37" w:rsidP="00F40E37">
      <w:pPr>
        <w:jc w:val="center"/>
      </w:pPr>
      <w:r w:rsidRPr="008E06A6">
        <w:t>_____________________________________________________________________</w:t>
      </w:r>
    </w:p>
    <w:p w14:paraId="2825A79F" w14:textId="6BA1DD59" w:rsidR="00F40E37" w:rsidRPr="008E06A6" w:rsidRDefault="00F40E37" w:rsidP="00F40E37">
      <w:pPr>
        <w:jc w:val="center"/>
      </w:pPr>
      <w:r w:rsidRPr="008E06A6">
        <w:t>(Nome e assinatura)</w:t>
      </w:r>
    </w:p>
    <w:p w14:paraId="1B2AAA99" w14:textId="77777777" w:rsidR="00967A6F" w:rsidRPr="008E06A6" w:rsidRDefault="00967A6F" w:rsidP="00F40E37"/>
    <w:p w14:paraId="09C8AD93" w14:textId="038B84F1" w:rsidR="00B1325B" w:rsidRDefault="00F40E37" w:rsidP="00967A6F">
      <w:r w:rsidRPr="008E06A6">
        <w:rPr>
          <w:b/>
          <w:sz w:val="16"/>
          <w:szCs w:val="16"/>
        </w:rPr>
        <w:t>OBS</w:t>
      </w:r>
      <w:r w:rsidRPr="008E06A6">
        <w:rPr>
          <w:sz w:val="16"/>
          <w:szCs w:val="16"/>
        </w:rPr>
        <w:t xml:space="preserve">: Deverá, obrigatoriamente, ser devidamente preenchido.  </w:t>
      </w:r>
    </w:p>
    <w:sectPr w:rsidR="00B132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25B"/>
    <w:rsid w:val="00053062"/>
    <w:rsid w:val="00071508"/>
    <w:rsid w:val="00075F58"/>
    <w:rsid w:val="004647FF"/>
    <w:rsid w:val="005536A7"/>
    <w:rsid w:val="0055720C"/>
    <w:rsid w:val="00576544"/>
    <w:rsid w:val="005D5E9A"/>
    <w:rsid w:val="0062066F"/>
    <w:rsid w:val="00732C3A"/>
    <w:rsid w:val="00757976"/>
    <w:rsid w:val="007A49CC"/>
    <w:rsid w:val="007C2254"/>
    <w:rsid w:val="00914BC6"/>
    <w:rsid w:val="009568DF"/>
    <w:rsid w:val="00967A6F"/>
    <w:rsid w:val="00A6074B"/>
    <w:rsid w:val="00AB7BB7"/>
    <w:rsid w:val="00B1325B"/>
    <w:rsid w:val="00BC71C9"/>
    <w:rsid w:val="00BF23E6"/>
    <w:rsid w:val="00C85C08"/>
    <w:rsid w:val="00CF0227"/>
    <w:rsid w:val="00D04539"/>
    <w:rsid w:val="00D31A59"/>
    <w:rsid w:val="00D33C6C"/>
    <w:rsid w:val="00D75E10"/>
    <w:rsid w:val="00DA184B"/>
    <w:rsid w:val="00E15F33"/>
    <w:rsid w:val="00E50063"/>
    <w:rsid w:val="00E52F59"/>
    <w:rsid w:val="00EC4678"/>
    <w:rsid w:val="00F40E37"/>
    <w:rsid w:val="00F62DC0"/>
    <w:rsid w:val="00F766FC"/>
    <w:rsid w:val="00FD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3F28"/>
  <w15:chartTrackingRefBased/>
  <w15:docId w15:val="{DF1CBE58-53C1-46F7-9930-0685C95D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75E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F40E37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7C22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7C2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isabella pavão pinto lima</dc:creator>
  <cp:keywords/>
  <dc:description/>
  <cp:lastModifiedBy>Joana D'arc de Oliveira Filha</cp:lastModifiedBy>
  <cp:revision>12</cp:revision>
  <dcterms:created xsi:type="dcterms:W3CDTF">2023-02-14T19:40:00Z</dcterms:created>
  <dcterms:modified xsi:type="dcterms:W3CDTF">2026-05-26T14:41:00Z</dcterms:modified>
</cp:coreProperties>
</file>